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C9E3BF" w14:textId="77777777" w:rsidR="00C830D5" w:rsidRPr="00E912D3" w:rsidRDefault="00C830D5" w:rsidP="00C830D5">
      <w:pPr>
        <w:jc w:val="center"/>
        <w:rPr>
          <w:rFonts w:ascii="Arial Narrow" w:hAnsi="Arial Narrow" w:cs="Arial"/>
          <w:b/>
          <w:bCs/>
          <w:sz w:val="22"/>
          <w:szCs w:val="22"/>
          <w:lang w:val="es-MX"/>
        </w:rPr>
      </w:pPr>
      <w:bookmarkStart w:id="0" w:name="_Hlk39516927"/>
      <w:r w:rsidRPr="00E912D3">
        <w:rPr>
          <w:rFonts w:ascii="Arial Narrow" w:hAnsi="Arial Narrow" w:cs="Arial"/>
          <w:b/>
          <w:bCs/>
          <w:sz w:val="22"/>
          <w:szCs w:val="22"/>
        </w:rPr>
        <w:t xml:space="preserve">ACTA ACLARATORIA Y/O MODIFICATORIA </w:t>
      </w:r>
    </w:p>
    <w:p w14:paraId="4F75D124" w14:textId="75E52373" w:rsidR="00C830D5" w:rsidRPr="00E912D3" w:rsidRDefault="00C830D5" w:rsidP="00C830D5">
      <w:pPr>
        <w:jc w:val="center"/>
        <w:rPr>
          <w:rFonts w:ascii="Arial Narrow" w:eastAsia="Arial Unicode MS" w:hAnsi="Arial Narrow" w:cs="Arial"/>
          <w:sz w:val="22"/>
          <w:szCs w:val="22"/>
        </w:rPr>
      </w:pPr>
    </w:p>
    <w:tbl>
      <w:tblPr>
        <w:tblW w:w="99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5"/>
        <w:gridCol w:w="5728"/>
      </w:tblGrid>
      <w:tr w:rsidR="00CE35EA" w:rsidRPr="00E912D3" w14:paraId="10017758" w14:textId="77777777" w:rsidTr="001A1CA6">
        <w:trPr>
          <w:trHeight w:val="285"/>
        </w:trPr>
        <w:tc>
          <w:tcPr>
            <w:tcW w:w="4175" w:type="dxa"/>
          </w:tcPr>
          <w:p w14:paraId="6CE96D2E" w14:textId="5BDFB132" w:rsidR="00CE35EA" w:rsidRPr="00E912D3" w:rsidRDefault="00D75156" w:rsidP="001361D3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FECHA Y NÚ</w:t>
            </w:r>
            <w:r w:rsidR="00490A2A" w:rsidRPr="00E912D3">
              <w:rPr>
                <w:rFonts w:ascii="Arial Narrow" w:eastAsia="Arial Unicode MS" w:hAnsi="Arial Narrow" w:cs="Arial"/>
                <w:sz w:val="22"/>
                <w:szCs w:val="22"/>
              </w:rPr>
              <w:t>MERO DE CONTRATO</w:t>
            </w:r>
          </w:p>
        </w:tc>
        <w:tc>
          <w:tcPr>
            <w:tcW w:w="5728" w:type="dxa"/>
          </w:tcPr>
          <w:p w14:paraId="520E773E" w14:textId="0C6945B7" w:rsidR="00CE35EA" w:rsidRPr="00E912D3" w:rsidRDefault="00AE07DC" w:rsidP="001361D3">
            <w:pPr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0411 del 22 de abril de 2026</w:t>
            </w:r>
          </w:p>
        </w:tc>
      </w:tr>
      <w:tr w:rsidR="00490A2A" w:rsidRPr="00E912D3" w14:paraId="35E8C719" w14:textId="77777777" w:rsidTr="001A1CA6">
        <w:trPr>
          <w:trHeight w:val="285"/>
        </w:trPr>
        <w:tc>
          <w:tcPr>
            <w:tcW w:w="4175" w:type="dxa"/>
          </w:tcPr>
          <w:p w14:paraId="1EA2084D" w14:textId="0DF7D38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bookmarkStart w:id="1" w:name="_Hlk532372925"/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OBJETO:</w:t>
            </w:r>
          </w:p>
        </w:tc>
        <w:tc>
          <w:tcPr>
            <w:tcW w:w="5728" w:type="dxa"/>
          </w:tcPr>
          <w:p w14:paraId="49254584" w14:textId="19D1E730" w:rsidR="00490A2A" w:rsidRPr="00E912D3" w:rsidRDefault="00AE07DC" w:rsidP="00AE07DC">
            <w:pPr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  <w:bookmarkStart w:id="2" w:name="_Hlk233224216"/>
            <w:r w:rsidRPr="00E912D3">
              <w:rPr>
                <w:rFonts w:ascii="Arial Narrow" w:eastAsia="Arial Unicode MS" w:hAnsi="Arial Narrow" w:cs="Arial"/>
                <w:iCs/>
                <w:sz w:val="22"/>
                <w:szCs w:val="22"/>
                <w:lang w:val="es-CO"/>
              </w:rPr>
              <w:t>CONTRATAR EL SERVICIO DE MANTENIMIENTO PREVENTIVO Y CORRECTIVO INCLUIDA LA MANO DE OBRA Y EL SUMINISTRO DE REPUESTOS NUEVOS ORIGINALES, MATERIALES, INSUMOS Y/O ADECUACIONES PARA EL PARQUE AUTOMOTOR DE PROPIEDAD O AL SERVICIO DEL INSTITUTO MUNICIPAL DE CULTURA Y TURISMO DE BUCARAMANGA.</w:t>
            </w:r>
            <w:bookmarkEnd w:id="2"/>
          </w:p>
        </w:tc>
      </w:tr>
      <w:tr w:rsidR="00490A2A" w:rsidRPr="00E912D3" w14:paraId="5353302E" w14:textId="77777777" w:rsidTr="001A1CA6">
        <w:trPr>
          <w:trHeight w:val="285"/>
        </w:trPr>
        <w:tc>
          <w:tcPr>
            <w:tcW w:w="4175" w:type="dxa"/>
          </w:tcPr>
          <w:p w14:paraId="11FD308C" w14:textId="77777777" w:rsidR="00490A2A" w:rsidRPr="00E912D3" w:rsidRDefault="00490A2A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CONTRATISTA:</w:t>
            </w:r>
          </w:p>
        </w:tc>
        <w:tc>
          <w:tcPr>
            <w:tcW w:w="5728" w:type="dxa"/>
            <w:shd w:val="clear" w:color="auto" w:fill="auto"/>
          </w:tcPr>
          <w:p w14:paraId="393C248E" w14:textId="731D5C93" w:rsidR="00490A2A" w:rsidRPr="00E912D3" w:rsidRDefault="00AE07DC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iCs/>
                <w:sz w:val="22"/>
                <w:szCs w:val="22"/>
                <w:lang w:val="es-CO"/>
              </w:rPr>
              <w:t>SERVI-AUTOS LA 14 S.A.S</w:t>
            </w:r>
          </w:p>
        </w:tc>
      </w:tr>
      <w:tr w:rsidR="00490A2A" w:rsidRPr="00E912D3" w14:paraId="36838089" w14:textId="77777777" w:rsidTr="001A1CA6">
        <w:trPr>
          <w:trHeight w:val="285"/>
        </w:trPr>
        <w:tc>
          <w:tcPr>
            <w:tcW w:w="4175" w:type="dxa"/>
          </w:tcPr>
          <w:p w14:paraId="396C3153" w14:textId="68E33DFB" w:rsidR="00490A2A" w:rsidRPr="00E912D3" w:rsidRDefault="00D75156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CÉ</w:t>
            </w:r>
            <w:r w:rsidR="00490A2A"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DULA DE CIUDADANÍA O NIT: </w:t>
            </w:r>
          </w:p>
        </w:tc>
        <w:tc>
          <w:tcPr>
            <w:tcW w:w="5728" w:type="dxa"/>
            <w:shd w:val="clear" w:color="auto" w:fill="auto"/>
          </w:tcPr>
          <w:p w14:paraId="06AD041D" w14:textId="0C934298" w:rsidR="00490A2A" w:rsidRPr="00E912D3" w:rsidRDefault="00AE07DC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iCs/>
                <w:sz w:val="22"/>
                <w:szCs w:val="22"/>
                <w:lang w:val="es-CO"/>
              </w:rPr>
              <w:t>901372262 - 7</w:t>
            </w:r>
          </w:p>
        </w:tc>
      </w:tr>
      <w:tr w:rsidR="00490A2A" w:rsidRPr="00E912D3" w14:paraId="3E0F9436" w14:textId="77777777" w:rsidTr="001A1CA6">
        <w:trPr>
          <w:trHeight w:val="285"/>
        </w:trPr>
        <w:tc>
          <w:tcPr>
            <w:tcW w:w="4175" w:type="dxa"/>
          </w:tcPr>
          <w:p w14:paraId="3B73E0F7" w14:textId="36C88F32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PLAZO </w:t>
            </w:r>
          </w:p>
        </w:tc>
        <w:tc>
          <w:tcPr>
            <w:tcW w:w="5728" w:type="dxa"/>
          </w:tcPr>
          <w:p w14:paraId="678A41EA" w14:textId="6A5A4DEA" w:rsidR="00490A2A" w:rsidRPr="00E912D3" w:rsidRDefault="00AE07D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OCHO (8) MESES</w:t>
            </w:r>
          </w:p>
        </w:tc>
      </w:tr>
      <w:tr w:rsidR="001A1CA6" w:rsidRPr="00E912D3" w14:paraId="10CFF446" w14:textId="77777777" w:rsidTr="001A1CA6">
        <w:trPr>
          <w:trHeight w:val="285"/>
        </w:trPr>
        <w:tc>
          <w:tcPr>
            <w:tcW w:w="4175" w:type="dxa"/>
          </w:tcPr>
          <w:p w14:paraId="0A4A062E" w14:textId="7453C573" w:rsidR="001A1CA6" w:rsidRPr="00E912D3" w:rsidRDefault="001A1CA6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VALOR</w:t>
            </w:r>
          </w:p>
        </w:tc>
        <w:tc>
          <w:tcPr>
            <w:tcW w:w="5728" w:type="dxa"/>
          </w:tcPr>
          <w:p w14:paraId="54DBD6E5" w14:textId="64CDA52E" w:rsidR="001A1CA6" w:rsidRPr="00E912D3" w:rsidRDefault="001A1CA6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CUARENTA Y NUEVE MILLONES ($49.000.000)</w:t>
            </w:r>
          </w:p>
        </w:tc>
      </w:tr>
      <w:tr w:rsidR="00490A2A" w:rsidRPr="00E912D3" w14:paraId="75E7B54A" w14:textId="77777777" w:rsidTr="001A1CA6">
        <w:trPr>
          <w:trHeight w:val="285"/>
        </w:trPr>
        <w:tc>
          <w:tcPr>
            <w:tcW w:w="4175" w:type="dxa"/>
          </w:tcPr>
          <w:p w14:paraId="7D92DA6D" w14:textId="7777777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CERTIFICADO DE DISPONIBILIDAD PRESUPUESTAL: </w:t>
            </w:r>
          </w:p>
        </w:tc>
        <w:tc>
          <w:tcPr>
            <w:tcW w:w="5728" w:type="dxa"/>
            <w:shd w:val="clear" w:color="auto" w:fill="auto"/>
          </w:tcPr>
          <w:p w14:paraId="05D27539" w14:textId="75A91FEB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hAnsi="Arial Narrow" w:cs="Arial"/>
                <w:bCs/>
                <w:sz w:val="22"/>
                <w:szCs w:val="22"/>
              </w:rPr>
              <w:t xml:space="preserve">No. </w:t>
            </w:r>
            <w:r w:rsidR="00E912D3">
              <w:rPr>
                <w:rFonts w:ascii="Arial Narrow" w:hAnsi="Arial Narrow" w:cs="Arial"/>
                <w:bCs/>
                <w:sz w:val="22"/>
                <w:szCs w:val="22"/>
              </w:rPr>
              <w:t>26-00435 del 19 de febrero de 2026</w:t>
            </w:r>
          </w:p>
        </w:tc>
      </w:tr>
      <w:tr w:rsidR="00490A2A" w:rsidRPr="00E912D3" w14:paraId="457A147F" w14:textId="77777777" w:rsidTr="001A1CA6">
        <w:trPr>
          <w:trHeight w:val="285"/>
        </w:trPr>
        <w:tc>
          <w:tcPr>
            <w:tcW w:w="4175" w:type="dxa"/>
          </w:tcPr>
          <w:p w14:paraId="5522D0D1" w14:textId="7777777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REGISTRO PRESUPUESTAL:</w:t>
            </w:r>
          </w:p>
        </w:tc>
        <w:tc>
          <w:tcPr>
            <w:tcW w:w="5728" w:type="dxa"/>
            <w:shd w:val="clear" w:color="auto" w:fill="auto"/>
          </w:tcPr>
          <w:p w14:paraId="33B1C25C" w14:textId="669CCADB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hAnsi="Arial Narrow" w:cs="Arial"/>
                <w:bCs/>
                <w:sz w:val="22"/>
                <w:szCs w:val="22"/>
              </w:rPr>
              <w:t xml:space="preserve">No. </w:t>
            </w:r>
            <w:r w:rsidR="00E912D3">
              <w:rPr>
                <w:rFonts w:ascii="Arial Narrow" w:hAnsi="Arial Narrow" w:cs="Arial"/>
                <w:bCs/>
                <w:sz w:val="22"/>
                <w:szCs w:val="22"/>
              </w:rPr>
              <w:t>26-00652 del 24 de abril de 2026</w:t>
            </w:r>
          </w:p>
        </w:tc>
      </w:tr>
      <w:tr w:rsidR="00490A2A" w:rsidRPr="00E912D3" w14:paraId="1CFF98CE" w14:textId="77777777" w:rsidTr="001A1CA6">
        <w:trPr>
          <w:trHeight w:val="285"/>
        </w:trPr>
        <w:tc>
          <w:tcPr>
            <w:tcW w:w="4175" w:type="dxa"/>
          </w:tcPr>
          <w:p w14:paraId="13F6D9B1" w14:textId="77777777" w:rsidR="00490A2A" w:rsidRPr="00E912D3" w:rsidRDefault="00490A2A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FECHA DE INICIO: </w:t>
            </w:r>
          </w:p>
        </w:tc>
        <w:tc>
          <w:tcPr>
            <w:tcW w:w="5728" w:type="dxa"/>
            <w:shd w:val="clear" w:color="auto" w:fill="auto"/>
          </w:tcPr>
          <w:p w14:paraId="000A0F75" w14:textId="13198991" w:rsidR="00490A2A" w:rsidRPr="00E912D3" w:rsidRDefault="00AE07DC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24 de abril de 2026</w:t>
            </w:r>
          </w:p>
        </w:tc>
      </w:tr>
      <w:tr w:rsidR="00490A2A" w:rsidRPr="00E912D3" w14:paraId="568F2AF2" w14:textId="77777777" w:rsidTr="001A1CA6">
        <w:trPr>
          <w:trHeight w:val="285"/>
        </w:trPr>
        <w:tc>
          <w:tcPr>
            <w:tcW w:w="4175" w:type="dxa"/>
          </w:tcPr>
          <w:p w14:paraId="1495CB24" w14:textId="77777777" w:rsidR="00490A2A" w:rsidRPr="00E912D3" w:rsidRDefault="00490A2A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FECHA DE TERMINACIÓN:</w:t>
            </w:r>
          </w:p>
        </w:tc>
        <w:tc>
          <w:tcPr>
            <w:tcW w:w="5728" w:type="dxa"/>
            <w:shd w:val="clear" w:color="auto" w:fill="auto"/>
          </w:tcPr>
          <w:p w14:paraId="519EDCF3" w14:textId="55121342" w:rsidR="00490A2A" w:rsidRPr="00E912D3" w:rsidRDefault="00AE07DC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23 de diciembre de 2026</w:t>
            </w:r>
          </w:p>
        </w:tc>
      </w:tr>
      <w:tr w:rsidR="00490A2A" w:rsidRPr="00E912D3" w14:paraId="348B8CF8" w14:textId="77777777" w:rsidTr="001A1CA6">
        <w:trPr>
          <w:trHeight w:val="285"/>
        </w:trPr>
        <w:tc>
          <w:tcPr>
            <w:tcW w:w="4175" w:type="dxa"/>
          </w:tcPr>
          <w:p w14:paraId="75BE016A" w14:textId="77777777" w:rsidR="00490A2A" w:rsidRPr="00E912D3" w:rsidRDefault="00490A2A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SUPERVISOR:</w:t>
            </w:r>
          </w:p>
        </w:tc>
        <w:tc>
          <w:tcPr>
            <w:tcW w:w="5728" w:type="dxa"/>
            <w:shd w:val="clear" w:color="auto" w:fill="auto"/>
          </w:tcPr>
          <w:p w14:paraId="15493539" w14:textId="35D1CA0E" w:rsidR="00490A2A" w:rsidRPr="00E912D3" w:rsidRDefault="00AE07DC" w:rsidP="0064661E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iCs/>
                <w:sz w:val="22"/>
                <w:szCs w:val="22"/>
                <w:lang w:val="es-CO"/>
              </w:rPr>
              <w:t>JENNY PATRICIA CARREÑO GARCÍA</w:t>
            </w:r>
          </w:p>
        </w:tc>
      </w:tr>
      <w:tr w:rsidR="00490A2A" w:rsidRPr="00E912D3" w14:paraId="7158E0F1" w14:textId="77777777" w:rsidTr="003A39BE">
        <w:trPr>
          <w:trHeight w:val="285"/>
        </w:trPr>
        <w:tc>
          <w:tcPr>
            <w:tcW w:w="9903" w:type="dxa"/>
            <w:gridSpan w:val="2"/>
            <w:vAlign w:val="center"/>
          </w:tcPr>
          <w:p w14:paraId="70C28443" w14:textId="1A41EB91" w:rsidR="00490A2A" w:rsidRPr="00E912D3" w:rsidRDefault="00490A2A" w:rsidP="00490A2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E912D3">
              <w:rPr>
                <w:rFonts w:ascii="Arial Narrow" w:hAnsi="Arial Narrow" w:cs="Arial"/>
                <w:bCs/>
                <w:sz w:val="22"/>
                <w:szCs w:val="22"/>
              </w:rPr>
              <w:t>SI APLICA</w:t>
            </w:r>
          </w:p>
        </w:tc>
      </w:tr>
      <w:tr w:rsidR="00490A2A" w:rsidRPr="00E912D3" w14:paraId="57CAF2C4" w14:textId="77777777" w:rsidTr="001A1CA6">
        <w:trPr>
          <w:trHeight w:val="285"/>
        </w:trPr>
        <w:tc>
          <w:tcPr>
            <w:tcW w:w="4175" w:type="dxa"/>
          </w:tcPr>
          <w:p w14:paraId="4A5238E6" w14:textId="0BB86785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PLAZO ADICIONAL</w:t>
            </w:r>
          </w:p>
        </w:tc>
        <w:tc>
          <w:tcPr>
            <w:tcW w:w="5728" w:type="dxa"/>
            <w:shd w:val="clear" w:color="auto" w:fill="auto"/>
          </w:tcPr>
          <w:p w14:paraId="4F5DAD37" w14:textId="7A83366B" w:rsidR="00490A2A" w:rsidRPr="00E912D3" w:rsidRDefault="00AE07D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N/A</w:t>
            </w:r>
          </w:p>
        </w:tc>
      </w:tr>
      <w:tr w:rsidR="00490A2A" w:rsidRPr="00E912D3" w14:paraId="79AF1372" w14:textId="77777777" w:rsidTr="001A1CA6">
        <w:trPr>
          <w:trHeight w:val="285"/>
        </w:trPr>
        <w:tc>
          <w:tcPr>
            <w:tcW w:w="4175" w:type="dxa"/>
          </w:tcPr>
          <w:p w14:paraId="6871D58D" w14:textId="16394788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VALOR ADICIONAL</w:t>
            </w:r>
          </w:p>
        </w:tc>
        <w:tc>
          <w:tcPr>
            <w:tcW w:w="5728" w:type="dxa"/>
            <w:shd w:val="clear" w:color="auto" w:fill="auto"/>
          </w:tcPr>
          <w:p w14:paraId="721A655A" w14:textId="53B970AA" w:rsidR="00490A2A" w:rsidRPr="00E912D3" w:rsidRDefault="00E81D6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N/A</w:t>
            </w:r>
          </w:p>
        </w:tc>
      </w:tr>
      <w:tr w:rsidR="00490A2A" w:rsidRPr="00E912D3" w14:paraId="1784B0C6" w14:textId="77777777" w:rsidTr="001A1CA6">
        <w:trPr>
          <w:trHeight w:val="285"/>
        </w:trPr>
        <w:tc>
          <w:tcPr>
            <w:tcW w:w="4175" w:type="dxa"/>
            <w:shd w:val="clear" w:color="auto" w:fill="auto"/>
          </w:tcPr>
          <w:p w14:paraId="537D47BC" w14:textId="7777777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CERTIFICADO DE DISPONIBILIDAD PRESUPUESTAL DEL ADICIONAL: </w:t>
            </w:r>
          </w:p>
        </w:tc>
        <w:tc>
          <w:tcPr>
            <w:tcW w:w="5728" w:type="dxa"/>
            <w:shd w:val="clear" w:color="auto" w:fill="auto"/>
          </w:tcPr>
          <w:p w14:paraId="0835EAFD" w14:textId="148813C4" w:rsidR="00490A2A" w:rsidRPr="00E912D3" w:rsidRDefault="00E81D6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N/A</w:t>
            </w:r>
          </w:p>
        </w:tc>
      </w:tr>
      <w:tr w:rsidR="00490A2A" w:rsidRPr="00E912D3" w14:paraId="680B5F93" w14:textId="77777777" w:rsidTr="001A1CA6">
        <w:trPr>
          <w:trHeight w:val="285"/>
        </w:trPr>
        <w:tc>
          <w:tcPr>
            <w:tcW w:w="4175" w:type="dxa"/>
          </w:tcPr>
          <w:p w14:paraId="587E4CA2" w14:textId="511D2549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REGISTRO PRESUPUESTAL DEL ADICIONAL:</w:t>
            </w:r>
          </w:p>
        </w:tc>
        <w:tc>
          <w:tcPr>
            <w:tcW w:w="5728" w:type="dxa"/>
            <w:shd w:val="clear" w:color="auto" w:fill="auto"/>
          </w:tcPr>
          <w:p w14:paraId="004EBF3E" w14:textId="1164E14C" w:rsidR="00490A2A" w:rsidRPr="00E912D3" w:rsidRDefault="00E81D6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N/A</w:t>
            </w:r>
          </w:p>
        </w:tc>
      </w:tr>
      <w:tr w:rsidR="00490A2A" w:rsidRPr="00E912D3" w14:paraId="4ED6C53B" w14:textId="77777777" w:rsidTr="001A1CA6">
        <w:trPr>
          <w:trHeight w:val="285"/>
        </w:trPr>
        <w:tc>
          <w:tcPr>
            <w:tcW w:w="4175" w:type="dxa"/>
          </w:tcPr>
          <w:p w14:paraId="7C84EEB1" w14:textId="7777777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PLAZO TOTAL DEL CONTRATO:</w:t>
            </w:r>
          </w:p>
        </w:tc>
        <w:tc>
          <w:tcPr>
            <w:tcW w:w="5728" w:type="dxa"/>
            <w:shd w:val="clear" w:color="auto" w:fill="auto"/>
          </w:tcPr>
          <w:p w14:paraId="12C5F1B7" w14:textId="77777777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N/A</w:t>
            </w:r>
          </w:p>
        </w:tc>
      </w:tr>
      <w:tr w:rsidR="001A1CA6" w:rsidRPr="00E912D3" w14:paraId="4E028615" w14:textId="77777777" w:rsidTr="001A1CA6">
        <w:trPr>
          <w:trHeight w:val="285"/>
        </w:trPr>
        <w:tc>
          <w:tcPr>
            <w:tcW w:w="4175" w:type="dxa"/>
          </w:tcPr>
          <w:p w14:paraId="20595AC7" w14:textId="77777777" w:rsidR="001A1CA6" w:rsidRPr="00E912D3" w:rsidRDefault="001A1CA6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 xml:space="preserve">VALOR FINAL DEL CONTRATO </w:t>
            </w:r>
          </w:p>
        </w:tc>
        <w:tc>
          <w:tcPr>
            <w:tcW w:w="5728" w:type="dxa"/>
            <w:shd w:val="clear" w:color="auto" w:fill="auto"/>
          </w:tcPr>
          <w:p w14:paraId="1EFC3ED0" w14:textId="6399266A" w:rsidR="001A1CA6" w:rsidRPr="00E912D3" w:rsidRDefault="001A1CA6" w:rsidP="00E912D3">
            <w:pPr>
              <w:rPr>
                <w:rFonts w:ascii="Arial Narrow" w:eastAsia="Arial Unicode MS" w:hAnsi="Arial Narrow" w:cs="Arial"/>
                <w:b/>
                <w:bCs/>
                <w:sz w:val="22"/>
                <w:szCs w:val="22"/>
                <w:lang w:val="es-CO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CUARENTA Y NUEVE MILLONES ($49.000.000)</w:t>
            </w:r>
          </w:p>
        </w:tc>
      </w:tr>
      <w:tr w:rsidR="00490A2A" w:rsidRPr="00E912D3" w14:paraId="7615803B" w14:textId="77777777" w:rsidTr="001A1CA6">
        <w:trPr>
          <w:trHeight w:val="285"/>
        </w:trPr>
        <w:tc>
          <w:tcPr>
            <w:tcW w:w="4175" w:type="dxa"/>
          </w:tcPr>
          <w:p w14:paraId="11B8FE33" w14:textId="09A704E6" w:rsidR="00490A2A" w:rsidRPr="00E912D3" w:rsidRDefault="00490A2A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FECHA DE TERMINACIÓN FINAL</w:t>
            </w:r>
          </w:p>
        </w:tc>
        <w:tc>
          <w:tcPr>
            <w:tcW w:w="5728" w:type="dxa"/>
            <w:shd w:val="clear" w:color="auto" w:fill="auto"/>
          </w:tcPr>
          <w:p w14:paraId="00FC9CBC" w14:textId="68A735AB" w:rsidR="00490A2A" w:rsidRPr="00E912D3" w:rsidRDefault="00AE07DC" w:rsidP="00490A2A">
            <w:pPr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E912D3">
              <w:rPr>
                <w:rFonts w:ascii="Arial Narrow" w:eastAsia="Arial Unicode MS" w:hAnsi="Arial Narrow" w:cs="Arial"/>
                <w:sz w:val="22"/>
                <w:szCs w:val="22"/>
              </w:rPr>
              <w:t>23 de diciembre de 2026</w:t>
            </w:r>
          </w:p>
        </w:tc>
      </w:tr>
      <w:bookmarkEnd w:id="1"/>
    </w:tbl>
    <w:p w14:paraId="4CEB8DA5" w14:textId="77777777" w:rsidR="00CE35EA" w:rsidRPr="00E912D3" w:rsidRDefault="00CE35EA" w:rsidP="00CE35EA">
      <w:pPr>
        <w:rPr>
          <w:rFonts w:ascii="Arial Narrow" w:eastAsia="Arial Unicode MS" w:hAnsi="Arial Narrow" w:cs="Arial"/>
          <w:sz w:val="22"/>
          <w:szCs w:val="22"/>
        </w:rPr>
      </w:pPr>
    </w:p>
    <w:p w14:paraId="3917E52D" w14:textId="1102F3A0" w:rsidR="00D864A0" w:rsidRPr="00E912D3" w:rsidRDefault="00D864A0" w:rsidP="003B54A5">
      <w:pPr>
        <w:pStyle w:val="Ttulo7"/>
        <w:rPr>
          <w:rFonts w:ascii="Arial Narrow" w:hAnsi="Arial Narrow"/>
          <w:sz w:val="22"/>
          <w:szCs w:val="22"/>
        </w:rPr>
      </w:pPr>
      <w:r w:rsidRPr="00E912D3">
        <w:rPr>
          <w:rFonts w:ascii="Arial Narrow" w:hAnsi="Arial Narrow"/>
          <w:sz w:val="22"/>
          <w:szCs w:val="22"/>
        </w:rPr>
        <w:t>CONSTANCIAS</w:t>
      </w:r>
    </w:p>
    <w:p w14:paraId="29125097" w14:textId="77777777" w:rsidR="00D864A0" w:rsidRPr="00E912D3" w:rsidRDefault="00D864A0" w:rsidP="00D864A0">
      <w:pPr>
        <w:ind w:right="-518"/>
        <w:jc w:val="both"/>
        <w:rPr>
          <w:rFonts w:ascii="Arial Narrow" w:eastAsia="Arial Unicode MS" w:hAnsi="Arial Narrow" w:cs="Arial"/>
          <w:sz w:val="22"/>
          <w:szCs w:val="22"/>
        </w:rPr>
      </w:pPr>
    </w:p>
    <w:p w14:paraId="1BD64A27" w14:textId="4F8290F0" w:rsidR="00AE07DC" w:rsidRDefault="00D864A0" w:rsidP="00AE07DC">
      <w:pPr>
        <w:pStyle w:val="Prrafodelista"/>
        <w:numPr>
          <w:ilvl w:val="0"/>
          <w:numId w:val="1"/>
        </w:numPr>
        <w:ind w:right="-518"/>
        <w:jc w:val="both"/>
        <w:rPr>
          <w:rFonts w:ascii="Arial Narrow" w:eastAsia="Arial Unicode MS" w:hAnsi="Arial Narrow" w:cs="Arial"/>
          <w:sz w:val="22"/>
          <w:szCs w:val="22"/>
        </w:rPr>
      </w:pPr>
      <w:r w:rsidRPr="00E912D3">
        <w:rPr>
          <w:rFonts w:ascii="Arial Narrow" w:eastAsia="Arial Unicode MS" w:hAnsi="Arial Narrow" w:cs="Arial"/>
          <w:sz w:val="22"/>
          <w:szCs w:val="22"/>
        </w:rPr>
        <w:t xml:space="preserve">En la ciudad de Bucaramanga, se reunieron </w:t>
      </w:r>
      <w:r w:rsidR="00E912D3">
        <w:rPr>
          <w:rFonts w:ascii="Arial Narrow" w:eastAsia="Arial Unicode MS" w:hAnsi="Arial Narrow" w:cs="Arial"/>
          <w:b/>
          <w:bCs/>
          <w:iCs/>
          <w:sz w:val="22"/>
          <w:szCs w:val="22"/>
          <w:lang w:val="es-CO"/>
        </w:rPr>
        <w:t>NATHALIA MELISSA TORRES CARDENAS,</w:t>
      </w:r>
      <w:r w:rsidRPr="00E912D3">
        <w:rPr>
          <w:rFonts w:ascii="Arial Narrow" w:eastAsia="Arial Unicode MS" w:hAnsi="Arial Narrow" w:cs="Arial"/>
          <w:sz w:val="22"/>
          <w:szCs w:val="22"/>
        </w:rPr>
        <w:t xml:space="preserve"> quien actúa en nombre y representación de </w:t>
      </w:r>
      <w:r w:rsidR="00D1125F" w:rsidRPr="00E912D3">
        <w:rPr>
          <w:rFonts w:ascii="Arial Narrow" w:eastAsia="Arial Unicode MS" w:hAnsi="Arial Narrow" w:cs="Arial"/>
          <w:sz w:val="22"/>
          <w:szCs w:val="22"/>
        </w:rPr>
        <w:t>INSTITUTO MUNICIPAL DE CULTURA Y TURISMO DE BUCARAMANGA</w:t>
      </w:r>
      <w:r w:rsidRPr="00E912D3">
        <w:rPr>
          <w:rFonts w:ascii="Arial Narrow" w:eastAsia="Arial Unicode MS" w:hAnsi="Arial Narrow" w:cs="Arial"/>
          <w:sz w:val="22"/>
          <w:szCs w:val="22"/>
        </w:rPr>
        <w:t xml:space="preserve"> y por la otra </w:t>
      </w:r>
      <w:r w:rsidR="00AE07DC" w:rsidRPr="00E912D3">
        <w:rPr>
          <w:rFonts w:ascii="Arial Narrow" w:eastAsia="Arial Unicode MS" w:hAnsi="Arial Narrow" w:cs="Arial"/>
          <w:b/>
          <w:bCs/>
          <w:sz w:val="22"/>
          <w:szCs w:val="22"/>
        </w:rPr>
        <w:t>EDGAR EDUARDO SANTOS GUALDRON</w:t>
      </w:r>
      <w:r w:rsidRPr="00E912D3">
        <w:rPr>
          <w:rFonts w:ascii="Arial Narrow" w:eastAsia="Arial Unicode MS" w:hAnsi="Arial Narrow" w:cs="Arial"/>
          <w:sz w:val="22"/>
          <w:szCs w:val="22"/>
        </w:rPr>
        <w:t xml:space="preserve"> quien actúa en nombre y 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representación de la empresa SERVI-AUTOS LA 14 S.A.S. identificada con </w:t>
      </w:r>
      <w:proofErr w:type="spellStart"/>
      <w:r w:rsidR="00AE07DC" w:rsidRPr="00E912D3">
        <w:rPr>
          <w:rFonts w:ascii="Arial Narrow" w:eastAsia="Arial Unicode MS" w:hAnsi="Arial Narrow" w:cs="Arial"/>
          <w:sz w:val="22"/>
          <w:szCs w:val="22"/>
        </w:rPr>
        <w:t>Nit</w:t>
      </w:r>
      <w:proofErr w:type="spellEnd"/>
      <w:r w:rsidR="00AE07DC" w:rsidRPr="00E912D3">
        <w:rPr>
          <w:rFonts w:ascii="Arial Narrow" w:eastAsia="Arial Unicode MS" w:hAnsi="Arial Narrow" w:cs="Arial"/>
          <w:sz w:val="22"/>
          <w:szCs w:val="22"/>
        </w:rPr>
        <w:t>. 901372262-7</w:t>
      </w:r>
      <w:r w:rsidRPr="00E912D3">
        <w:rPr>
          <w:rFonts w:ascii="Arial Narrow" w:eastAsia="Arial Unicode MS" w:hAnsi="Arial Narrow" w:cs="Arial"/>
          <w:sz w:val="22"/>
          <w:szCs w:val="22"/>
        </w:rPr>
        <w:t xml:space="preserve">, 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empresa con domicilio principal en la ciudad de Bucaramanga, según consta </w:t>
      </w:r>
      <w:r w:rsidR="00E912D3">
        <w:rPr>
          <w:rFonts w:ascii="Arial Narrow" w:eastAsia="Arial Unicode MS" w:hAnsi="Arial Narrow" w:cs="Arial"/>
          <w:sz w:val="22"/>
          <w:szCs w:val="22"/>
        </w:rPr>
        <w:t>C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ertificado de </w:t>
      </w:r>
      <w:r w:rsidR="00E912D3">
        <w:rPr>
          <w:rFonts w:ascii="Arial Narrow" w:eastAsia="Arial Unicode MS" w:hAnsi="Arial Narrow" w:cs="Arial"/>
          <w:sz w:val="22"/>
          <w:szCs w:val="22"/>
        </w:rPr>
        <w:t>E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xistencia y </w:t>
      </w:r>
      <w:r w:rsidR="00E912D3">
        <w:rPr>
          <w:rFonts w:ascii="Arial Narrow" w:eastAsia="Arial Unicode MS" w:hAnsi="Arial Narrow" w:cs="Arial"/>
          <w:sz w:val="22"/>
          <w:szCs w:val="22"/>
        </w:rPr>
        <w:t>R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epresentación </w:t>
      </w:r>
      <w:r w:rsidR="00E912D3">
        <w:rPr>
          <w:rFonts w:ascii="Arial Narrow" w:eastAsia="Arial Unicode MS" w:hAnsi="Arial Narrow" w:cs="Arial"/>
          <w:sz w:val="22"/>
          <w:szCs w:val="22"/>
        </w:rPr>
        <w:t>L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egal expido por la </w:t>
      </w:r>
      <w:r w:rsidR="00E912D3" w:rsidRPr="00E912D3">
        <w:rPr>
          <w:rFonts w:ascii="Arial Narrow" w:eastAsia="Arial Unicode MS" w:hAnsi="Arial Narrow" w:cs="Arial"/>
          <w:sz w:val="22"/>
          <w:szCs w:val="22"/>
        </w:rPr>
        <w:t>Cámara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E912D3">
        <w:rPr>
          <w:rFonts w:ascii="Arial Narrow" w:eastAsia="Arial Unicode MS" w:hAnsi="Arial Narrow" w:cs="Arial"/>
          <w:sz w:val="22"/>
          <w:szCs w:val="22"/>
        </w:rPr>
        <w:t xml:space="preserve">de </w:t>
      </w:r>
      <w:r w:rsidR="00AE07DC" w:rsidRPr="00E912D3">
        <w:rPr>
          <w:rFonts w:ascii="Arial Narrow" w:eastAsia="Arial Unicode MS" w:hAnsi="Arial Narrow" w:cs="Arial"/>
          <w:sz w:val="22"/>
          <w:szCs w:val="22"/>
        </w:rPr>
        <w:t xml:space="preserve">Comercio de Bucaramanga </w:t>
      </w:r>
      <w:r w:rsidRPr="00E912D3">
        <w:rPr>
          <w:rFonts w:ascii="Arial Narrow" w:eastAsia="Arial Unicode MS" w:hAnsi="Arial Narrow" w:cs="Arial"/>
          <w:sz w:val="22"/>
          <w:szCs w:val="22"/>
        </w:rPr>
        <w:t xml:space="preserve">con el fin de suscribir el acta </w:t>
      </w:r>
      <w:r w:rsidR="00C830D5" w:rsidRPr="00E912D3">
        <w:rPr>
          <w:rFonts w:ascii="Arial Narrow" w:eastAsia="Arial Unicode MS" w:hAnsi="Arial Narrow" w:cs="Arial"/>
          <w:sz w:val="22"/>
          <w:szCs w:val="22"/>
        </w:rPr>
        <w:t xml:space="preserve">modificatoria </w:t>
      </w:r>
      <w:r w:rsidRPr="00E912D3">
        <w:rPr>
          <w:rFonts w:ascii="Arial Narrow" w:eastAsia="Arial Unicode MS" w:hAnsi="Arial Narrow" w:cs="Arial"/>
          <w:sz w:val="22"/>
          <w:szCs w:val="22"/>
        </w:rPr>
        <w:t>del Contrato.</w:t>
      </w:r>
    </w:p>
    <w:p w14:paraId="7ADF8F84" w14:textId="77777777" w:rsidR="00E912D3" w:rsidRPr="00E912D3" w:rsidRDefault="00E912D3" w:rsidP="00E912D3">
      <w:pPr>
        <w:pStyle w:val="Prrafodelista"/>
        <w:ind w:left="360" w:right="-518"/>
        <w:jc w:val="both"/>
        <w:rPr>
          <w:rFonts w:ascii="Arial Narrow" w:eastAsia="Arial Unicode MS" w:hAnsi="Arial Narrow" w:cs="Arial"/>
          <w:sz w:val="22"/>
          <w:szCs w:val="22"/>
        </w:rPr>
      </w:pPr>
    </w:p>
    <w:p w14:paraId="6757604D" w14:textId="77777777" w:rsidR="00AE07DC" w:rsidRPr="00E912D3" w:rsidRDefault="00AE07DC" w:rsidP="00AE07DC">
      <w:pPr>
        <w:pStyle w:val="Prrafodelista"/>
        <w:numPr>
          <w:ilvl w:val="0"/>
          <w:numId w:val="1"/>
        </w:numPr>
        <w:ind w:right="-518"/>
        <w:jc w:val="both"/>
        <w:rPr>
          <w:rFonts w:ascii="Arial Narrow" w:eastAsia="Arial Unicode MS" w:hAnsi="Arial Narrow" w:cs="Arial"/>
          <w:sz w:val="22"/>
          <w:szCs w:val="22"/>
        </w:rPr>
      </w:pPr>
      <w:r w:rsidRPr="00E912D3">
        <w:rPr>
          <w:rFonts w:ascii="Arial Narrow" w:eastAsia="Arial Unicode MS" w:hAnsi="Arial Narrow" w:cs="Arial"/>
          <w:sz w:val="22"/>
          <w:szCs w:val="22"/>
          <w:lang w:val="es-CO"/>
        </w:rPr>
        <w:t xml:space="preserve">El Instituto Municipal de Cultura y Turismo de Bucaramanga – IMCT, en ejercicio de sus facultades legales y en cumplimiento de sus funciones misionales, suscribió el contrato No. 0411 de 2026 con SERVI-AUTOS LA 14 S.A.S., cuyo objeto es la prestación del servicio de mantenimiento preventivo y correctivo, incluida la mano de obra y el suministro de repuestos nuevos originales, materiales, insumos y/o adecuaciones para el parque automotor de propiedad o al servicio del Instituto, por un valor </w:t>
      </w:r>
      <w:r w:rsidRPr="00E912D3">
        <w:rPr>
          <w:rFonts w:ascii="Arial Narrow" w:eastAsia="Arial Unicode MS" w:hAnsi="Arial Narrow" w:cs="Arial"/>
          <w:b/>
          <w:bCs/>
          <w:sz w:val="22"/>
          <w:szCs w:val="22"/>
          <w:lang w:val="es-CO"/>
        </w:rPr>
        <w:t>de CUARENTA Y NUEVE MILLONES DE PESOS ($49.000.000)</w:t>
      </w:r>
      <w:r w:rsidRPr="00E912D3">
        <w:rPr>
          <w:rFonts w:ascii="Arial Narrow" w:eastAsia="Arial Unicode MS" w:hAnsi="Arial Narrow" w:cs="Arial"/>
          <w:sz w:val="22"/>
          <w:szCs w:val="22"/>
          <w:lang w:val="es-CO"/>
        </w:rPr>
        <w:t xml:space="preserve"> y un plazo de ocho (8) meses comprendido entre el 24 de abril y el 23 de diciembre de 2026.</w:t>
      </w:r>
    </w:p>
    <w:p w14:paraId="26891879" w14:textId="77777777" w:rsidR="00AE07DC" w:rsidRPr="00E912D3" w:rsidRDefault="00AE07DC" w:rsidP="00AE07DC">
      <w:pPr>
        <w:pStyle w:val="Prrafodelista"/>
        <w:ind w:left="360" w:right="-518"/>
        <w:jc w:val="both"/>
        <w:rPr>
          <w:rFonts w:ascii="Arial Narrow" w:eastAsia="Arial Unicode MS" w:hAnsi="Arial Narrow" w:cs="Arial"/>
          <w:sz w:val="22"/>
          <w:szCs w:val="22"/>
          <w:lang w:val="es-CO"/>
        </w:rPr>
      </w:pPr>
    </w:p>
    <w:p w14:paraId="2FA9DFEE" w14:textId="77777777" w:rsidR="00AE07DC" w:rsidRPr="00E912D3" w:rsidRDefault="00AE07DC" w:rsidP="00AE07DC">
      <w:pPr>
        <w:pStyle w:val="Prrafodelista"/>
        <w:ind w:left="360" w:right="-518"/>
        <w:jc w:val="both"/>
        <w:rPr>
          <w:rFonts w:ascii="Arial Narrow" w:eastAsia="Arial Unicode MS" w:hAnsi="Arial Narrow" w:cs="Arial"/>
          <w:sz w:val="22"/>
          <w:szCs w:val="22"/>
          <w:lang w:val="es-CO"/>
        </w:rPr>
      </w:pPr>
      <w:r w:rsidRPr="00E912D3">
        <w:rPr>
          <w:rFonts w:ascii="Arial Narrow" w:eastAsia="Arial Unicode MS" w:hAnsi="Arial Narrow" w:cs="Arial"/>
          <w:sz w:val="22"/>
          <w:szCs w:val="22"/>
          <w:lang w:val="es-CO"/>
        </w:rPr>
        <w:t xml:space="preserve">Durante la ejecución del contrato, el contratista realizó actividades de diagnóstico y revisión mecánica especializada sobre los vehículos que conforman el parque automotor institucional, identificándose necesidades de mantenimiento correctivo y suministro de repuestos que no estaban contempladas en los ítems inicialmente incluidos en el contrato, específicamente sobre la camioneta LAND ROVER SANTANA placas OSA-196 y la Buseta Mercedes Benz </w:t>
      </w:r>
      <w:proofErr w:type="spellStart"/>
      <w:r w:rsidRPr="00E912D3">
        <w:rPr>
          <w:rFonts w:ascii="Arial Narrow" w:eastAsia="Arial Unicode MS" w:hAnsi="Arial Narrow" w:cs="Arial"/>
          <w:sz w:val="22"/>
          <w:szCs w:val="22"/>
          <w:lang w:val="es-CO"/>
        </w:rPr>
        <w:t>Sprinter</w:t>
      </w:r>
      <w:proofErr w:type="spellEnd"/>
      <w:r w:rsidRPr="00E912D3">
        <w:rPr>
          <w:rFonts w:ascii="Arial Narrow" w:eastAsia="Arial Unicode MS" w:hAnsi="Arial Narrow" w:cs="Arial"/>
          <w:sz w:val="22"/>
          <w:szCs w:val="22"/>
          <w:lang w:val="es-CO"/>
        </w:rPr>
        <w:t xml:space="preserve"> 515 modelo 2015 placa OSB188, vehículos indispensables para el cumplimiento de los programas culturales y de promoción de lectura que adelanta el IMCT en la ciudad.</w:t>
      </w:r>
    </w:p>
    <w:p w14:paraId="67367C6D" w14:textId="77777777" w:rsidR="00AE07DC" w:rsidRPr="00E912D3" w:rsidRDefault="00AE07DC" w:rsidP="00AE07DC">
      <w:pPr>
        <w:pStyle w:val="Prrafodelista"/>
        <w:ind w:left="360" w:right="-518"/>
        <w:jc w:val="both"/>
        <w:rPr>
          <w:rFonts w:ascii="Arial Narrow" w:eastAsia="Arial Unicode MS" w:hAnsi="Arial Narrow" w:cs="Arial"/>
          <w:sz w:val="22"/>
          <w:szCs w:val="22"/>
          <w:lang w:val="es-CO"/>
        </w:rPr>
      </w:pPr>
    </w:p>
    <w:p w14:paraId="7A0A77D2" w14:textId="4046C907" w:rsidR="00AE07DC" w:rsidRPr="00AE07DC" w:rsidRDefault="00AE07DC" w:rsidP="00AE07DC">
      <w:pPr>
        <w:pStyle w:val="Prrafodelista"/>
        <w:ind w:left="360" w:right="-518"/>
        <w:jc w:val="both"/>
        <w:rPr>
          <w:rFonts w:ascii="Arial Narrow" w:eastAsia="Arial Unicode MS" w:hAnsi="Arial Narrow" w:cs="Arial"/>
          <w:sz w:val="22"/>
          <w:szCs w:val="22"/>
        </w:rPr>
      </w:pPr>
      <w:r w:rsidRPr="00AE07DC">
        <w:rPr>
          <w:rFonts w:ascii="Arial Narrow" w:eastAsia="Arial Unicode MS" w:hAnsi="Arial Narrow" w:cs="Arial"/>
          <w:sz w:val="22"/>
          <w:szCs w:val="22"/>
          <w:lang w:val="es-CO"/>
        </w:rPr>
        <w:t xml:space="preserve">Estas situaciones no obedecen a deficiencias en la planeación contractual ni a circunstancias atribuibles al contratista, sino a hallazgos técnicos sobrevinientes cuya magnitud únicamente pudo determinarse mediante inspección especializada durante la ejecución. En consecuencia, se hace necesaria la suscripción del presente otrosí modificatorio </w:t>
      </w:r>
      <w:bookmarkStart w:id="3" w:name="_Hlk233224338"/>
      <w:r w:rsidRPr="00AE07DC">
        <w:rPr>
          <w:rFonts w:ascii="Arial Narrow" w:eastAsia="Arial Unicode MS" w:hAnsi="Arial Narrow" w:cs="Arial"/>
          <w:sz w:val="22"/>
          <w:szCs w:val="22"/>
          <w:lang w:val="es-CO"/>
        </w:rPr>
        <w:t>con el fin de incorporar los nuevos ítems de mano de obra, repuestos e insumos requeridos</w:t>
      </w:r>
      <w:bookmarkEnd w:id="3"/>
      <w:r w:rsidRPr="00AE07DC">
        <w:rPr>
          <w:rFonts w:ascii="Arial Narrow" w:eastAsia="Arial Unicode MS" w:hAnsi="Arial Narrow" w:cs="Arial"/>
          <w:b/>
          <w:bCs/>
          <w:sz w:val="22"/>
          <w:szCs w:val="22"/>
          <w:lang w:val="es-CO"/>
        </w:rPr>
        <w:t>,</w:t>
      </w:r>
      <w:r w:rsidRPr="00AE07DC">
        <w:rPr>
          <w:rFonts w:ascii="Arial Narrow" w:eastAsia="Arial Unicode MS" w:hAnsi="Arial Narrow" w:cs="Arial"/>
          <w:sz w:val="22"/>
          <w:szCs w:val="22"/>
          <w:lang w:val="es-CO"/>
        </w:rPr>
        <w:t xml:space="preserve"> garantizando así la adecuada operación, seguridad y disponibilidad del parque automotor para el cumplimiento de las funciones misionales del Instituto.</w:t>
      </w:r>
    </w:p>
    <w:p w14:paraId="03303306" w14:textId="77777777" w:rsidR="00C3625E" w:rsidRPr="00E912D3" w:rsidRDefault="00C3625E" w:rsidP="00AE07D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E6BA4BB" w14:textId="4AD0DC91" w:rsidR="00CE35EA" w:rsidRPr="00E912D3" w:rsidRDefault="00AE07D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sz w:val="22"/>
          <w:szCs w:val="22"/>
        </w:rPr>
      </w:pPr>
      <w:r w:rsidRPr="00E912D3">
        <w:rPr>
          <w:rFonts w:ascii="Arial Narrow" w:hAnsi="Arial Narrow" w:cs="Arial"/>
          <w:sz w:val="22"/>
          <w:szCs w:val="22"/>
        </w:rPr>
        <w:t xml:space="preserve">De acuerdo con lo anteriormente expuesto, se </w:t>
      </w:r>
      <w:r w:rsidR="001A1CA6">
        <w:rPr>
          <w:rFonts w:ascii="Arial Narrow" w:hAnsi="Arial Narrow" w:cs="Arial"/>
          <w:sz w:val="22"/>
          <w:szCs w:val="22"/>
        </w:rPr>
        <w:t>MODIFICA</w:t>
      </w:r>
      <w:r w:rsidRPr="00E912D3">
        <w:rPr>
          <w:rFonts w:ascii="Arial Narrow" w:hAnsi="Arial Narrow" w:cs="Arial"/>
          <w:sz w:val="22"/>
          <w:szCs w:val="22"/>
        </w:rPr>
        <w:t xml:space="preserve"> el contrato No. 0411 de 2026 suscrito con SERVI-AUTOS LA 14 S.A.S., incorporando nuevos ítems </w:t>
      </w:r>
      <w:r w:rsidR="00E81D6C">
        <w:rPr>
          <w:rFonts w:ascii="Arial Narrow" w:hAnsi="Arial Narrow" w:cs="Arial"/>
          <w:sz w:val="22"/>
          <w:szCs w:val="22"/>
        </w:rPr>
        <w:t>de</w:t>
      </w:r>
      <w:r w:rsidRPr="00E912D3">
        <w:rPr>
          <w:rFonts w:ascii="Arial Narrow" w:hAnsi="Arial Narrow" w:cs="Arial"/>
          <w:sz w:val="22"/>
          <w:szCs w:val="22"/>
        </w:rPr>
        <w:t xml:space="preserve"> repuestos e insumos requeridos para el mantenimiento correctivo de la camioneta LAND ROVER SANTANA placas OSA-196 y la Buseta Mercedes Benz </w:t>
      </w:r>
      <w:proofErr w:type="spellStart"/>
      <w:r w:rsidRPr="00E912D3">
        <w:rPr>
          <w:rFonts w:ascii="Arial Narrow" w:hAnsi="Arial Narrow" w:cs="Arial"/>
          <w:sz w:val="22"/>
          <w:szCs w:val="22"/>
        </w:rPr>
        <w:t>Sprinter</w:t>
      </w:r>
      <w:proofErr w:type="spellEnd"/>
      <w:r w:rsidRPr="00E912D3">
        <w:rPr>
          <w:rFonts w:ascii="Arial Narrow" w:hAnsi="Arial Narrow" w:cs="Arial"/>
          <w:sz w:val="22"/>
          <w:szCs w:val="22"/>
        </w:rPr>
        <w:t xml:space="preserve"> 515 </w:t>
      </w:r>
      <w:r w:rsidRPr="00E912D3">
        <w:rPr>
          <w:rFonts w:ascii="Arial Narrow" w:hAnsi="Arial Narrow" w:cs="Arial"/>
          <w:sz w:val="22"/>
          <w:szCs w:val="22"/>
        </w:rPr>
        <w:lastRenderedPageBreak/>
        <w:t>modelo 2015 placa OSB18</w:t>
      </w:r>
      <w:r w:rsidR="001A1CA6">
        <w:rPr>
          <w:rFonts w:ascii="Arial Narrow" w:hAnsi="Arial Narrow" w:cs="Arial"/>
          <w:sz w:val="22"/>
          <w:szCs w:val="22"/>
        </w:rPr>
        <w:t>:</w:t>
      </w:r>
    </w:p>
    <w:p w14:paraId="7B0539B9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79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693"/>
        <w:gridCol w:w="1057"/>
        <w:gridCol w:w="853"/>
        <w:gridCol w:w="1414"/>
        <w:gridCol w:w="1368"/>
        <w:gridCol w:w="146"/>
      </w:tblGrid>
      <w:tr w:rsidR="00E81D6C" w:rsidRPr="00E81D6C" w14:paraId="2BFE12B3" w14:textId="77777777" w:rsidTr="00E81D6C">
        <w:trPr>
          <w:gridAfter w:val="1"/>
          <w:wAfter w:w="36" w:type="dxa"/>
          <w:trHeight w:val="240"/>
        </w:trPr>
        <w:tc>
          <w:tcPr>
            <w:tcW w:w="788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D2693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Buseta Mercedes Benz </w:t>
            </w:r>
            <w:proofErr w:type="spellStart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Sprinter</w:t>
            </w:r>
            <w:proofErr w:type="spellEnd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 515 Modelo 2015</w:t>
            </w:r>
          </w:p>
        </w:tc>
      </w:tr>
      <w:tr w:rsidR="00E81D6C" w:rsidRPr="00E81D6C" w14:paraId="654AD252" w14:textId="77777777" w:rsidTr="00E81D6C">
        <w:trPr>
          <w:gridAfter w:val="1"/>
          <w:wAfter w:w="36" w:type="dxa"/>
          <w:trHeight w:val="240"/>
        </w:trPr>
        <w:tc>
          <w:tcPr>
            <w:tcW w:w="78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4D2025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MANTENIMIENTO Buseta Mercedes Benz </w:t>
            </w:r>
            <w:proofErr w:type="spellStart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Sprinter</w:t>
            </w:r>
            <w:proofErr w:type="spellEnd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 515 Modelo 2015</w:t>
            </w:r>
          </w:p>
        </w:tc>
      </w:tr>
      <w:tr w:rsidR="00E81D6C" w:rsidRPr="00E81D6C" w14:paraId="731A8331" w14:textId="77777777" w:rsidTr="00E81D6C">
        <w:trPr>
          <w:gridAfter w:val="1"/>
          <w:wAfter w:w="36" w:type="dxa"/>
          <w:trHeight w:val="288"/>
        </w:trPr>
        <w:tc>
          <w:tcPr>
            <w:tcW w:w="4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7390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ÍTEM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7D0E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DESCRIPCIÓN 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B13E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CANTIDAD 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B13D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UNIDAD DE MEDIDA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8718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Valor unitario 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BF75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Valor total</w:t>
            </w:r>
          </w:p>
        </w:tc>
      </w:tr>
      <w:tr w:rsidR="00E81D6C" w:rsidRPr="00E81D6C" w14:paraId="139C1194" w14:textId="77777777" w:rsidTr="00E81D6C">
        <w:trPr>
          <w:trHeight w:val="410"/>
        </w:trPr>
        <w:tc>
          <w:tcPr>
            <w:tcW w:w="4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E7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18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F9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E3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F8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018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A1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</w:tr>
      <w:tr w:rsidR="00E81D6C" w:rsidRPr="00E81D6C" w14:paraId="40CB5D8A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12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D8A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DIAGNOSTICO AUTOMOTRIZ, REVISIÓN GENERAL DEL VEHICULO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BC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0F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F2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$ 609.001,20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C71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$ 609.001,20</w:t>
            </w:r>
          </w:p>
        </w:tc>
        <w:tc>
          <w:tcPr>
            <w:tcW w:w="36" w:type="dxa"/>
            <w:vAlign w:val="center"/>
            <w:hideMark/>
          </w:tcPr>
          <w:p w14:paraId="360A36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A73FBE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50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C52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REPARACION MOTOR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8B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08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C1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$ 5.156.865,00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584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$ 5.156.865,00</w:t>
            </w:r>
          </w:p>
        </w:tc>
        <w:tc>
          <w:tcPr>
            <w:tcW w:w="36" w:type="dxa"/>
            <w:vAlign w:val="center"/>
            <w:hideMark/>
          </w:tcPr>
          <w:p w14:paraId="383D80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DEFB623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E3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0E9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ANILLAR MOTOR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82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E1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6B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$ 2.013.633,00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B8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$ 2.013.633,00</w:t>
            </w:r>
          </w:p>
        </w:tc>
        <w:tc>
          <w:tcPr>
            <w:tcW w:w="36" w:type="dxa"/>
            <w:vAlign w:val="center"/>
            <w:hideMark/>
          </w:tcPr>
          <w:p w14:paraId="78EFAD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21CC2E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25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DD5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CAMBIO CORREA ALTENADOR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41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8D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CD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$ 122.852,24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1C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$ 122.852,24</w:t>
            </w:r>
          </w:p>
        </w:tc>
        <w:tc>
          <w:tcPr>
            <w:tcW w:w="36" w:type="dxa"/>
            <w:vAlign w:val="center"/>
            <w:hideMark/>
          </w:tcPr>
          <w:p w14:paraId="515698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988CDC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A2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4F9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CORREA REPARTICION O CADENA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E2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26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52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$ 540.243,00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B6E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$ 540.243,00</w:t>
            </w:r>
          </w:p>
        </w:tc>
        <w:tc>
          <w:tcPr>
            <w:tcW w:w="36" w:type="dxa"/>
            <w:vAlign w:val="center"/>
            <w:hideMark/>
          </w:tcPr>
          <w:p w14:paraId="7E10E7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608A60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4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259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CORREA VENTILADOR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70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21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55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$ 78.625,00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122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$ 78.625,00</w:t>
            </w:r>
          </w:p>
        </w:tc>
        <w:tc>
          <w:tcPr>
            <w:tcW w:w="36" w:type="dxa"/>
            <w:vAlign w:val="center"/>
            <w:hideMark/>
          </w:tcPr>
          <w:p w14:paraId="218C14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DA9780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CC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9DF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GUAYA ACELERADOR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E2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2C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A1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$ 108.048,60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871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$ 108.048,60</w:t>
            </w:r>
          </w:p>
        </w:tc>
        <w:tc>
          <w:tcPr>
            <w:tcW w:w="36" w:type="dxa"/>
            <w:vAlign w:val="center"/>
            <w:hideMark/>
          </w:tcPr>
          <w:p w14:paraId="6699FF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406E03A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D4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DEC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REPARACIÓN DEL TURBO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E5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BA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4A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$ 962.614,80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0FF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$ 962.614,80</w:t>
            </w:r>
          </w:p>
        </w:tc>
        <w:tc>
          <w:tcPr>
            <w:tcW w:w="36" w:type="dxa"/>
            <w:vAlign w:val="center"/>
            <w:hideMark/>
          </w:tcPr>
          <w:p w14:paraId="5FEBCC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8D4B1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07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90D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CAMBIO SOPORTES MOTOR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11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1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96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$ 188.480,68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386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$ 188.480,68</w:t>
            </w:r>
          </w:p>
        </w:tc>
        <w:tc>
          <w:tcPr>
            <w:tcW w:w="36" w:type="dxa"/>
            <w:vAlign w:val="center"/>
            <w:hideMark/>
          </w:tcPr>
          <w:p w14:paraId="4E5A26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0328D92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C7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ACD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MANTENIMIENTO DEL RADIADOR (DESMONTE Y </w:t>
            </w:r>
            <w:proofErr w:type="gramStart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MONTAJE ,LIMPIEZA</w:t>
            </w:r>
            <w:proofErr w:type="gramEnd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,VERIFICACION DE NIVELES ,SUSTITUCION DE MANGUERAS ,ESTADO DE TERMOSTATO 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FA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5E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B5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$ 292.474,80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8D3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$ 292.474,80</w:t>
            </w:r>
          </w:p>
        </w:tc>
        <w:tc>
          <w:tcPr>
            <w:tcW w:w="36" w:type="dxa"/>
            <w:vAlign w:val="center"/>
            <w:hideMark/>
          </w:tcPr>
          <w:p w14:paraId="247D91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46FBE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D8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5BF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DEL RADIADOR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F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03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72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$ 218.116,80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77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$ 218.116,80</w:t>
            </w:r>
          </w:p>
        </w:tc>
        <w:tc>
          <w:tcPr>
            <w:tcW w:w="36" w:type="dxa"/>
            <w:vAlign w:val="center"/>
            <w:hideMark/>
          </w:tcPr>
          <w:p w14:paraId="0B9557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6FE0DB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E0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B34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DE TAPAS DEL RADIADOR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00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C2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5E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$ 28.569,34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FE2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$ 28.569,34</w:t>
            </w:r>
          </w:p>
        </w:tc>
        <w:tc>
          <w:tcPr>
            <w:tcW w:w="36" w:type="dxa"/>
            <w:vAlign w:val="center"/>
            <w:hideMark/>
          </w:tcPr>
          <w:p w14:paraId="2584E9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DC632C4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07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FD6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TANQUE DEL REFRIGERANTE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46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3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A3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$ 119.040,22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DC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$ 119.040,22</w:t>
            </w:r>
          </w:p>
        </w:tc>
        <w:tc>
          <w:tcPr>
            <w:tcW w:w="36" w:type="dxa"/>
            <w:vAlign w:val="center"/>
            <w:hideMark/>
          </w:tcPr>
          <w:p w14:paraId="466578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1102221" w14:textId="77777777" w:rsidTr="00E81D6C">
        <w:trPr>
          <w:trHeight w:val="9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53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F69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DE LOS INYECTORES (DESMONTE Y MONTAJE, LIMPIEZA, CALIBRADA, REALIZACION DE ULTRASONIDO, REMPLAZO DE ORING O SELLOS Y LIMPIEZA CUERPO DE ACELERACION)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D0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C8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DC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$ 4.461.480,00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F0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$ 4.461.480,00</w:t>
            </w:r>
          </w:p>
        </w:tc>
        <w:tc>
          <w:tcPr>
            <w:tcW w:w="36" w:type="dxa"/>
            <w:vAlign w:val="center"/>
            <w:hideMark/>
          </w:tcPr>
          <w:p w14:paraId="438C1B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3C99C94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6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98F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LIMPIEZA Y MANTENIMIENTO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INTERCOOLER( DESMONTE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Y MONTAJE LIMPIEZA,VERIFICACION DE CONEXIÓNES , TUBERIAS ,ESTADO DE ALETAS Y FUGAS)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28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FA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EB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$ 644.436,00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EF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$ 644.436,00</w:t>
            </w:r>
          </w:p>
        </w:tc>
        <w:tc>
          <w:tcPr>
            <w:tcW w:w="36" w:type="dxa"/>
            <w:vAlign w:val="center"/>
            <w:hideMark/>
          </w:tcPr>
          <w:p w14:paraId="4DB4FF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1684C3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AF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239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KIT CORREA DE ACCESORIOS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COMPLETA( LLEVA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SUS CORREAS Y PATINES)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BB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7B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14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$ 351.548,10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41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$ 351.548,10</w:t>
            </w:r>
          </w:p>
        </w:tc>
        <w:tc>
          <w:tcPr>
            <w:tcW w:w="36" w:type="dxa"/>
            <w:vAlign w:val="center"/>
            <w:hideMark/>
          </w:tcPr>
          <w:p w14:paraId="27A8BA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2E4CA1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EE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53C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ARREGLO EXHOSTO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E4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CB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2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$ 647.052,30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2EA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$ 647.052,30</w:t>
            </w:r>
          </w:p>
        </w:tc>
        <w:tc>
          <w:tcPr>
            <w:tcW w:w="36" w:type="dxa"/>
            <w:vAlign w:val="center"/>
            <w:hideMark/>
          </w:tcPr>
          <w:p w14:paraId="41688C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343A76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8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2A9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SERVICIO RECTIFICADORA. INCLUYE: RECTIFICADO DE BLOQUE, CAMISAS Y CULATA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BB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C7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98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$ 4.279.716,00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2E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$ 4.279.716,00</w:t>
            </w:r>
          </w:p>
        </w:tc>
        <w:tc>
          <w:tcPr>
            <w:tcW w:w="36" w:type="dxa"/>
            <w:vAlign w:val="center"/>
            <w:hideMark/>
          </w:tcPr>
          <w:p w14:paraId="737BE6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C4B2E8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A9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64A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INSTALACIÓN CARTER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98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7A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A4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$ 536.313,96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0B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$ 536.313,96</w:t>
            </w:r>
          </w:p>
        </w:tc>
        <w:tc>
          <w:tcPr>
            <w:tcW w:w="36" w:type="dxa"/>
            <w:vAlign w:val="center"/>
            <w:hideMark/>
          </w:tcPr>
          <w:p w14:paraId="66A8FE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ADDA80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3C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F0D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PUNTA HOMOCINETICA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1F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E0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08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$ 135.159,75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CAF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$ 135.159,75</w:t>
            </w:r>
          </w:p>
        </w:tc>
        <w:tc>
          <w:tcPr>
            <w:tcW w:w="36" w:type="dxa"/>
            <w:vAlign w:val="center"/>
            <w:hideMark/>
          </w:tcPr>
          <w:p w14:paraId="1A31FD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DDE160B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91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A3D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CRUCETA CARDAN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35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9D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9C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$ 145.206,97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5B0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$ 145.206,97</w:t>
            </w:r>
          </w:p>
        </w:tc>
        <w:tc>
          <w:tcPr>
            <w:tcW w:w="36" w:type="dxa"/>
            <w:vAlign w:val="center"/>
            <w:hideMark/>
          </w:tcPr>
          <w:p w14:paraId="2A45AB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26897B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94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B26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ARREGLO CARDAN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C7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9C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29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$ 350.404,12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03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$ 350.404,12</w:t>
            </w:r>
          </w:p>
        </w:tc>
        <w:tc>
          <w:tcPr>
            <w:tcW w:w="36" w:type="dxa"/>
            <w:vAlign w:val="center"/>
            <w:hideMark/>
          </w:tcPr>
          <w:p w14:paraId="48029B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5E73FC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0E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43D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GUARDAPOLVOS PUNTAS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A5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A1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9B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$ 345.213,90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3A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$ 345.213,90</w:t>
            </w:r>
          </w:p>
        </w:tc>
        <w:tc>
          <w:tcPr>
            <w:tcW w:w="36" w:type="dxa"/>
            <w:vAlign w:val="center"/>
            <w:hideMark/>
          </w:tcPr>
          <w:p w14:paraId="553178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CDDE1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7B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384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TULIPA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4B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F7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9E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$ 325.201,50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4CA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$ 325.201,50</w:t>
            </w:r>
          </w:p>
        </w:tc>
        <w:tc>
          <w:tcPr>
            <w:tcW w:w="36" w:type="dxa"/>
            <w:vAlign w:val="center"/>
            <w:hideMark/>
          </w:tcPr>
          <w:p w14:paraId="0EE9EA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750058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8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DF5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ENGRASE DE EJES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59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4C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A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$ 338.879,70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7AC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$ 338.879,70</w:t>
            </w:r>
          </w:p>
        </w:tc>
        <w:tc>
          <w:tcPr>
            <w:tcW w:w="36" w:type="dxa"/>
            <w:vAlign w:val="center"/>
            <w:hideMark/>
          </w:tcPr>
          <w:p w14:paraId="7AF36A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9934B3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CD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7D0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EJES COMPLETOS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DB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FC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0B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$ 343.791,00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543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$ 343.791,00</w:t>
            </w:r>
          </w:p>
        </w:tc>
        <w:tc>
          <w:tcPr>
            <w:tcW w:w="36" w:type="dxa"/>
            <w:vAlign w:val="center"/>
            <w:hideMark/>
          </w:tcPr>
          <w:p w14:paraId="697849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758DB4B" w14:textId="77777777" w:rsidTr="00E81D6C">
        <w:trPr>
          <w:trHeight w:val="9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91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605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BOMBA SISTEMA INYECCION (LIMPIEZA DE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INYECTORES,LIMPIEZA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DEL RIEL DE COMBUSTIBLE ,VERIFICACION DE PRESION Y VOLUMEN DE LA BOMBA CON SU RESPECTIVO DESMONTE Y MONTAJE)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6E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50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D5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$ 1.016.593,20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33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$ 1.016.593,20</w:t>
            </w:r>
          </w:p>
        </w:tc>
        <w:tc>
          <w:tcPr>
            <w:tcW w:w="36" w:type="dxa"/>
            <w:vAlign w:val="center"/>
            <w:hideMark/>
          </w:tcPr>
          <w:p w14:paraId="4FF9A5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CA7E731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A1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0F3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CUERPO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ACELERACION( DESMONTE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Y MONTAJE,LIMPIEZA ,CAMBIO DE ORING Y JUNTAS,CALIBRACION Y ESCANEO)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60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DD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26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$ 778.005,00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D9A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$ 778.005,00</w:t>
            </w:r>
          </w:p>
        </w:tc>
        <w:tc>
          <w:tcPr>
            <w:tcW w:w="36" w:type="dxa"/>
            <w:vAlign w:val="center"/>
            <w:hideMark/>
          </w:tcPr>
          <w:p w14:paraId="0AAB67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D75B9C5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2F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EC51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EMPAQUE TAPA VALVULAS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1C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FB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56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$ 269.708,40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585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$ 269.708,40</w:t>
            </w:r>
          </w:p>
        </w:tc>
        <w:tc>
          <w:tcPr>
            <w:tcW w:w="36" w:type="dxa"/>
            <w:vAlign w:val="center"/>
            <w:hideMark/>
          </w:tcPr>
          <w:p w14:paraId="188DA8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BFBDA8B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7E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111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CATALIZADOR(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DESMONTE Y MONTAJE ,LIMPIEZA DE </w:t>
            </w: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OBSTRUCCIONES Y APLICACIÓN DE ADITIVOS)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3E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46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F9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$ 1.277.333,69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E2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$ 1.277.333,69</w:t>
            </w:r>
          </w:p>
        </w:tc>
        <w:tc>
          <w:tcPr>
            <w:tcW w:w="36" w:type="dxa"/>
            <w:vAlign w:val="center"/>
            <w:hideMark/>
          </w:tcPr>
          <w:p w14:paraId="466D58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84C5B2B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F1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3B7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</w:t>
            </w:r>
            <w:proofErr w:type="spell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</w:t>
            </w:r>
            <w:proofErr w:type="spell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EGR (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LIMPIEZA ,CALIBRACION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Y ESCANEO) Y MONTAJE ,LIMPIEZA DE OBSTRUCCIONES Y APLICACIÓN DE ADITIVOS)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89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04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80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$ 674.072,69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5B4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$ 674.072,69</w:t>
            </w:r>
          </w:p>
        </w:tc>
        <w:tc>
          <w:tcPr>
            <w:tcW w:w="36" w:type="dxa"/>
            <w:vAlign w:val="center"/>
            <w:hideMark/>
          </w:tcPr>
          <w:p w14:paraId="4F1D76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7288DF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55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5DA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ENFRIADOR DE LA EGR (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LIMPIEZA ,CALIBRACION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Y ESCANEO)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76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13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51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$ 612.793,35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14A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$ 612.793,35</w:t>
            </w:r>
          </w:p>
        </w:tc>
        <w:tc>
          <w:tcPr>
            <w:tcW w:w="36" w:type="dxa"/>
            <w:vAlign w:val="center"/>
            <w:hideMark/>
          </w:tcPr>
          <w:p w14:paraId="03033E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DBF9234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9E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408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LIMPIEZA DEL TANQUE DE COMBUSTIBLE. INCLUYE: DESMONTAJE, LIMPIEZA Y MONTAJE DEL TANQUE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AD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D1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75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C0E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36" w:type="dxa"/>
            <w:vAlign w:val="center"/>
            <w:hideMark/>
          </w:tcPr>
          <w:p w14:paraId="1B5097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5AD91C3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D5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08A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MANGUERA DEPURADORA DE AIRE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97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B0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A9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$ 313.205,49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50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$ 313.205,49</w:t>
            </w:r>
          </w:p>
        </w:tc>
        <w:tc>
          <w:tcPr>
            <w:tcW w:w="36" w:type="dxa"/>
            <w:vAlign w:val="center"/>
            <w:hideMark/>
          </w:tcPr>
          <w:p w14:paraId="5F511C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25E045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AF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F83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GUAYA EMBRAGUE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C0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ED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3E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$ 119.086,31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7A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$ 119.086,31</w:t>
            </w:r>
          </w:p>
        </w:tc>
        <w:tc>
          <w:tcPr>
            <w:tcW w:w="36" w:type="dxa"/>
            <w:vAlign w:val="center"/>
            <w:hideMark/>
          </w:tcPr>
          <w:p w14:paraId="50E73E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24955E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56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DE9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BOMBA PRINCIPAL O AUXILIAR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A0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43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53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$ 347.335,08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D8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$ 347.335,08</w:t>
            </w:r>
          </w:p>
        </w:tc>
        <w:tc>
          <w:tcPr>
            <w:tcW w:w="36" w:type="dxa"/>
            <w:vAlign w:val="center"/>
            <w:hideMark/>
          </w:tcPr>
          <w:p w14:paraId="6F8E54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5EA8718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42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AC8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RETENEDOR TRASERO CAJA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A9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40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FF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$ 193.839,87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E10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$ 193.839,87</w:t>
            </w:r>
          </w:p>
        </w:tc>
        <w:tc>
          <w:tcPr>
            <w:tcW w:w="36" w:type="dxa"/>
            <w:vAlign w:val="center"/>
            <w:hideMark/>
          </w:tcPr>
          <w:p w14:paraId="3F0535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9225D9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86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B18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VOLANTA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FF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40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AB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$ 662.805,00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89E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$ 662.805,00</w:t>
            </w:r>
          </w:p>
        </w:tc>
        <w:tc>
          <w:tcPr>
            <w:tcW w:w="36" w:type="dxa"/>
            <w:vAlign w:val="center"/>
            <w:hideMark/>
          </w:tcPr>
          <w:p w14:paraId="5FC08E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5406BAA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B2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5D96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CALIBRACION PRENSA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84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73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3D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$ 351.286,65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0F2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$ 351.286,65</w:t>
            </w:r>
          </w:p>
        </w:tc>
        <w:tc>
          <w:tcPr>
            <w:tcW w:w="36" w:type="dxa"/>
            <w:vAlign w:val="center"/>
            <w:hideMark/>
          </w:tcPr>
          <w:p w14:paraId="33036B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D1394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21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3E6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PALANCA CAMBIOS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FE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E3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91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$ 391.054,95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2C0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$ 391.054,95</w:t>
            </w:r>
          </w:p>
        </w:tc>
        <w:tc>
          <w:tcPr>
            <w:tcW w:w="36" w:type="dxa"/>
            <w:vAlign w:val="center"/>
            <w:hideMark/>
          </w:tcPr>
          <w:p w14:paraId="777B50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191015" w14:textId="77777777" w:rsidTr="00E81D6C">
        <w:trPr>
          <w:trHeight w:val="9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59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CC6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GENERAL DIRECCION (DESMONTE Y MONTAJE DE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CREMALLERA ,REVISION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DE PIÑONES,VERIFICACION DE BUJES Y ROTULAS ,REVISION DE ACEITE HIDRAULICO)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52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A6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C1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$ 1.020.281,23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471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$ 1.020.281,23</w:t>
            </w:r>
          </w:p>
        </w:tc>
        <w:tc>
          <w:tcPr>
            <w:tcW w:w="36" w:type="dxa"/>
            <w:vAlign w:val="center"/>
            <w:hideMark/>
          </w:tcPr>
          <w:p w14:paraId="68D3F9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EEEB2D5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AD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17B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ALINEACION COMPLETA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98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8C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88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$ 147.947,25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DD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$ 147.947,25</w:t>
            </w:r>
          </w:p>
        </w:tc>
        <w:tc>
          <w:tcPr>
            <w:tcW w:w="36" w:type="dxa"/>
            <w:vAlign w:val="center"/>
            <w:hideMark/>
          </w:tcPr>
          <w:p w14:paraId="6A7754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EC26FCA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A2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5D0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BALANCEO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7A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F5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DC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$ 122.440,48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93B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$ 122.440,48</w:t>
            </w:r>
          </w:p>
        </w:tc>
        <w:tc>
          <w:tcPr>
            <w:tcW w:w="36" w:type="dxa"/>
            <w:vAlign w:val="center"/>
            <w:hideMark/>
          </w:tcPr>
          <w:p w14:paraId="4D3394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486A627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68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37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ROTAR LAS CUATRO RUEDAS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20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F4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48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$ 61.221,77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53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$ 61.221,77</w:t>
            </w:r>
          </w:p>
        </w:tc>
        <w:tc>
          <w:tcPr>
            <w:tcW w:w="36" w:type="dxa"/>
            <w:vAlign w:val="center"/>
            <w:hideMark/>
          </w:tcPr>
          <w:p w14:paraId="7B9A2B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6FEC59D" w14:textId="77777777" w:rsidTr="00E81D6C">
        <w:trPr>
          <w:trHeight w:val="240"/>
        </w:trPr>
        <w:tc>
          <w:tcPr>
            <w:tcW w:w="4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1A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30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TANQUE DE ACEITE HIDRAULICO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1D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F4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2C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$ 94.725,03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49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$ 94.725,03</w:t>
            </w:r>
          </w:p>
        </w:tc>
        <w:tc>
          <w:tcPr>
            <w:tcW w:w="36" w:type="dxa"/>
            <w:vAlign w:val="center"/>
            <w:hideMark/>
          </w:tcPr>
          <w:p w14:paraId="712F19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61E673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EB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7A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CAJA DE DIRECCIÓN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16E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A3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3B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$ 1.457.774,34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16D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$ 1.457.774,34</w:t>
            </w:r>
          </w:p>
        </w:tc>
        <w:tc>
          <w:tcPr>
            <w:tcW w:w="36" w:type="dxa"/>
            <w:vAlign w:val="center"/>
            <w:hideMark/>
          </w:tcPr>
          <w:p w14:paraId="74589A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6179BA5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7B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57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MANGUERA DIRECCION HIDRAULICA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B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BA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4D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$ 145.289,92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FEF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$ 145.289,92</w:t>
            </w:r>
          </w:p>
        </w:tc>
        <w:tc>
          <w:tcPr>
            <w:tcW w:w="36" w:type="dxa"/>
            <w:vAlign w:val="center"/>
            <w:hideMark/>
          </w:tcPr>
          <w:p w14:paraId="57676E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401AE2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D4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7D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APLICACIÓN DE VALVULINA TRANSMISION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31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81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CUARTO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07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$ 51.015,59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8E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$ 51.015,59</w:t>
            </w:r>
          </w:p>
        </w:tc>
        <w:tc>
          <w:tcPr>
            <w:tcW w:w="36" w:type="dxa"/>
            <w:vAlign w:val="center"/>
            <w:hideMark/>
          </w:tcPr>
          <w:p w14:paraId="7E5A8F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3D92A17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33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543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MUELLE DEL RELOJ DEL AIRBAG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E1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F9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4A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$ 321.390,07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6C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$ 321.390,07</w:t>
            </w:r>
          </w:p>
        </w:tc>
        <w:tc>
          <w:tcPr>
            <w:tcW w:w="36" w:type="dxa"/>
            <w:vAlign w:val="center"/>
            <w:hideMark/>
          </w:tcPr>
          <w:p w14:paraId="670E1F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25BC93C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67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AE8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CREMALLERA. INCLUYE: AJUSTE DE CREMALLERA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D8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C9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BA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$ 1.789.573,50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CEF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$ 1.789.573,50</w:t>
            </w:r>
          </w:p>
        </w:tc>
        <w:tc>
          <w:tcPr>
            <w:tcW w:w="36" w:type="dxa"/>
            <w:vAlign w:val="center"/>
            <w:hideMark/>
          </w:tcPr>
          <w:p w14:paraId="65199A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92B759D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B6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88C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BOMBA DIRECCION. INCLUYE: LIMPIEZA Y DESMONTAJE Y MONTAJE DE PIEZAS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3D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C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2B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$ 1.259.329,50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F0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$ 1.259.329,50</w:t>
            </w:r>
          </w:p>
        </w:tc>
        <w:tc>
          <w:tcPr>
            <w:tcW w:w="36" w:type="dxa"/>
            <w:vAlign w:val="center"/>
            <w:hideMark/>
          </w:tcPr>
          <w:p w14:paraId="5477F6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264BB89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BF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C7C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SUSPENSION (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INSPECCION ,VERIFICAR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DAÑOS DE MUELLES ,ROTULAS,BUJES,JUNTAS ENTRE OTRAS ENGRASAR, ALINEAR Y BALANCEAR)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EE9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F6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A3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$ 742.774,97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D09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$ 742.774,97</w:t>
            </w:r>
          </w:p>
        </w:tc>
        <w:tc>
          <w:tcPr>
            <w:tcW w:w="36" w:type="dxa"/>
            <w:vAlign w:val="center"/>
            <w:hideMark/>
          </w:tcPr>
          <w:p w14:paraId="1E710F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8646F57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6A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A36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AMORTIGUADORES DELANTEROS (JGO X2)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A3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F7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12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$ 236.681,55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858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$ 236.681,55</w:t>
            </w:r>
          </w:p>
        </w:tc>
        <w:tc>
          <w:tcPr>
            <w:tcW w:w="36" w:type="dxa"/>
            <w:vAlign w:val="center"/>
            <w:hideMark/>
          </w:tcPr>
          <w:p w14:paraId="57490C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00AFA3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2C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456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AMORTIGUADORES TRASEROS (JGO X2)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09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60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C4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$ 236.681,55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579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$ 236.681,55</w:t>
            </w:r>
          </w:p>
        </w:tc>
        <w:tc>
          <w:tcPr>
            <w:tcW w:w="36" w:type="dxa"/>
            <w:vAlign w:val="center"/>
            <w:hideMark/>
          </w:tcPr>
          <w:p w14:paraId="415474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EEB0CB4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CC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C01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BUJES MUELLE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71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5D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BF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$ 163.245,81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74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$ 163.245,81</w:t>
            </w:r>
          </w:p>
        </w:tc>
        <w:tc>
          <w:tcPr>
            <w:tcW w:w="36" w:type="dxa"/>
            <w:vAlign w:val="center"/>
            <w:hideMark/>
          </w:tcPr>
          <w:p w14:paraId="73B201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3A625E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06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1C2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GRAMPAS MUELLES TRASEROS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00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71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0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$ 98.487,72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5B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$ 98.487,72</w:t>
            </w:r>
          </w:p>
        </w:tc>
        <w:tc>
          <w:tcPr>
            <w:tcW w:w="36" w:type="dxa"/>
            <w:vAlign w:val="center"/>
            <w:hideMark/>
          </w:tcPr>
          <w:p w14:paraId="1C0AC1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E946E7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BA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582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TERMINAL DIRECCION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39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AD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F0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$ 99.589,00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21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$ 99.589,00</w:t>
            </w:r>
          </w:p>
        </w:tc>
        <w:tc>
          <w:tcPr>
            <w:tcW w:w="36" w:type="dxa"/>
            <w:vAlign w:val="center"/>
            <w:hideMark/>
          </w:tcPr>
          <w:p w14:paraId="771292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EEEFB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DD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C93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TORNILLO CENTRAL MUELLE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27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5E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53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$ 147.975,80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D93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$ 147.975,80</w:t>
            </w:r>
          </w:p>
        </w:tc>
        <w:tc>
          <w:tcPr>
            <w:tcW w:w="36" w:type="dxa"/>
            <w:vAlign w:val="center"/>
            <w:hideMark/>
          </w:tcPr>
          <w:p w14:paraId="55D13B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A4C31C1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63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575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TIJERAS - SUSPENSION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ED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08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B8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$ 183.672,44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B5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$ 183.672,44</w:t>
            </w:r>
          </w:p>
        </w:tc>
        <w:tc>
          <w:tcPr>
            <w:tcW w:w="36" w:type="dxa"/>
            <w:vAlign w:val="center"/>
            <w:hideMark/>
          </w:tcPr>
          <w:p w14:paraId="037BAA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1CF1D5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9D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53A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DE RODAMIENTO DELANTEROS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BD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A6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B5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$ 147.942,15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9FF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$ 147.942,15</w:t>
            </w:r>
          </w:p>
        </w:tc>
        <w:tc>
          <w:tcPr>
            <w:tcW w:w="36" w:type="dxa"/>
            <w:vAlign w:val="center"/>
            <w:hideMark/>
          </w:tcPr>
          <w:p w14:paraId="34FB77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0F0106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53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F1D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DE RODAMIENTO TRASEROS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F6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B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5B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$ 137.738,02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043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$ 137.738,02</w:t>
            </w:r>
          </w:p>
        </w:tc>
        <w:tc>
          <w:tcPr>
            <w:tcW w:w="36" w:type="dxa"/>
            <w:vAlign w:val="center"/>
            <w:hideMark/>
          </w:tcPr>
          <w:p w14:paraId="2778D0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0D5D53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4D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A16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SOPORTE BASE AMORTIGUADOR DELANTERO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0B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FC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77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$ 107.746,60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1D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$ 107.746,60</w:t>
            </w:r>
          </w:p>
        </w:tc>
        <w:tc>
          <w:tcPr>
            <w:tcW w:w="36" w:type="dxa"/>
            <w:vAlign w:val="center"/>
            <w:hideMark/>
          </w:tcPr>
          <w:p w14:paraId="685E32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3797F71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94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F51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SOPORTE BASE AMORTIGUADOR TRASERO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F4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1F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0C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$ 107.748,64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864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$ 107.748,64</w:t>
            </w:r>
          </w:p>
        </w:tc>
        <w:tc>
          <w:tcPr>
            <w:tcW w:w="36" w:type="dxa"/>
            <w:vAlign w:val="center"/>
            <w:hideMark/>
          </w:tcPr>
          <w:p w14:paraId="388C8F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F1458A1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C2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2C3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BUJES AMORTIGUAODRES DELANTEROS O TRASEROS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59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B6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64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$ 159.073,20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3F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$ 159.073,20</w:t>
            </w:r>
          </w:p>
        </w:tc>
        <w:tc>
          <w:tcPr>
            <w:tcW w:w="36" w:type="dxa"/>
            <w:vAlign w:val="center"/>
            <w:hideMark/>
          </w:tcPr>
          <w:p w14:paraId="7ABE3C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E840F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18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510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ESFERICAS INFERIORES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7C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48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68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$ 278.378,10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502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$ 278.378,10</w:t>
            </w:r>
          </w:p>
        </w:tc>
        <w:tc>
          <w:tcPr>
            <w:tcW w:w="36" w:type="dxa"/>
            <w:vAlign w:val="center"/>
            <w:hideMark/>
          </w:tcPr>
          <w:p w14:paraId="39FA42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41184C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37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194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ESFERICAS SUPERIORES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4E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BB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78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$ 278.378,10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CE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$ 278.378,10</w:t>
            </w:r>
          </w:p>
        </w:tc>
        <w:tc>
          <w:tcPr>
            <w:tcW w:w="36" w:type="dxa"/>
            <w:vAlign w:val="center"/>
            <w:hideMark/>
          </w:tcPr>
          <w:p w14:paraId="3EA251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6DCD40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17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07B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ARREGLAR SISTEMA ELECTRICO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3E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FA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68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$ 459.109,73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EA8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$ 459.109,73</w:t>
            </w:r>
          </w:p>
        </w:tc>
        <w:tc>
          <w:tcPr>
            <w:tcW w:w="36" w:type="dxa"/>
            <w:vAlign w:val="center"/>
            <w:hideMark/>
          </w:tcPr>
          <w:p w14:paraId="05A2C5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CDEC1B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E8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3EA9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ALINEACION LUCES - ARREGLO GRAL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28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50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B5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$ 122.429,26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E55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$ 122.429,26</w:t>
            </w:r>
          </w:p>
        </w:tc>
        <w:tc>
          <w:tcPr>
            <w:tcW w:w="36" w:type="dxa"/>
            <w:vAlign w:val="center"/>
            <w:hideMark/>
          </w:tcPr>
          <w:p w14:paraId="2886F0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10C782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139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ARRANQUE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19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65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8F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$ 255.060,62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C29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$ 255.060,62</w:t>
            </w:r>
          </w:p>
        </w:tc>
        <w:tc>
          <w:tcPr>
            <w:tcW w:w="36" w:type="dxa"/>
            <w:vAlign w:val="center"/>
            <w:hideMark/>
          </w:tcPr>
          <w:p w14:paraId="00900B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C7D617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66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741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ARREGLO ALARMA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76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DC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24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$ 204.049,11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06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$ 204.049,11</w:t>
            </w:r>
          </w:p>
        </w:tc>
        <w:tc>
          <w:tcPr>
            <w:tcW w:w="36" w:type="dxa"/>
            <w:vAlign w:val="center"/>
            <w:hideMark/>
          </w:tcPr>
          <w:p w14:paraId="084AF5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EA053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F4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C96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ESCANEO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FF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84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D2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$ 132.631,36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E3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$ 132.631,36</w:t>
            </w:r>
          </w:p>
        </w:tc>
        <w:tc>
          <w:tcPr>
            <w:tcW w:w="36" w:type="dxa"/>
            <w:vAlign w:val="center"/>
            <w:hideMark/>
          </w:tcPr>
          <w:p w14:paraId="42B95B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24A587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BF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9FF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ARRANQUE. INCLUYE: CAMBIO DE ESCOBILLAS, EMBOBINADO, REVISIÓN AL MOTOR DE ARRANQUE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74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6C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28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$ 1.128.287,16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5E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$ 1.128.287,16</w:t>
            </w:r>
          </w:p>
        </w:tc>
        <w:tc>
          <w:tcPr>
            <w:tcW w:w="36" w:type="dxa"/>
            <w:vAlign w:val="center"/>
            <w:hideMark/>
          </w:tcPr>
          <w:p w14:paraId="4F9549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1A3C0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FA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254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ALTERNADOR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F9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EA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B8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$ 324.967,50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75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$ 324.967,50</w:t>
            </w:r>
          </w:p>
        </w:tc>
        <w:tc>
          <w:tcPr>
            <w:tcW w:w="36" w:type="dxa"/>
            <w:vAlign w:val="center"/>
            <w:hideMark/>
          </w:tcPr>
          <w:p w14:paraId="7AC65E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AF87BE7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9C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997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MANTENIMIENTO VENTILADOR (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LIMPIEZA ,REVISION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DE HOLGURAS Y VIBRACIONES ,CAMBIO DE COJINETES,TENSION DE POLEAS)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80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C0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0D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$ 691.530,84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E7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$ 691.530,84</w:t>
            </w:r>
          </w:p>
        </w:tc>
        <w:tc>
          <w:tcPr>
            <w:tcW w:w="36" w:type="dxa"/>
            <w:vAlign w:val="center"/>
            <w:hideMark/>
          </w:tcPr>
          <w:p w14:paraId="422545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0BB2BC2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08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066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ARREGLO DE LA SIRENA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19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FB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FF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$ 270.372,96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22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$ 270.372,96</w:t>
            </w:r>
          </w:p>
        </w:tc>
        <w:tc>
          <w:tcPr>
            <w:tcW w:w="36" w:type="dxa"/>
            <w:vAlign w:val="center"/>
            <w:hideMark/>
          </w:tcPr>
          <w:p w14:paraId="2F7182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99D23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71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1E81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ARREGLO RADIO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8C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45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58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$ 454.954,50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98E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$ 454.954,50</w:t>
            </w:r>
          </w:p>
        </w:tc>
        <w:tc>
          <w:tcPr>
            <w:tcW w:w="36" w:type="dxa"/>
            <w:vAlign w:val="center"/>
            <w:hideMark/>
          </w:tcPr>
          <w:p w14:paraId="237466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5C02F4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E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05B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CINTA AIRBAG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09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57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3A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$ 604.439,55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066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$ 604.439,55</w:t>
            </w:r>
          </w:p>
        </w:tc>
        <w:tc>
          <w:tcPr>
            <w:tcW w:w="36" w:type="dxa"/>
            <w:vAlign w:val="center"/>
            <w:hideMark/>
          </w:tcPr>
          <w:p w14:paraId="21F101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74B000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54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D8F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INSTALACIÓN SENSOR ABS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A1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C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38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$ 298.970,10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43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$ 298.970,10</w:t>
            </w:r>
          </w:p>
        </w:tc>
        <w:tc>
          <w:tcPr>
            <w:tcW w:w="36" w:type="dxa"/>
            <w:vAlign w:val="center"/>
            <w:hideMark/>
          </w:tcPr>
          <w:p w14:paraId="50F1CC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4CD3A2C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17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DC0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REPARACION GENERAL FRENOS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F0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A5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37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$ 930.433,95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DF6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$ 930.433,95</w:t>
            </w:r>
          </w:p>
        </w:tc>
        <w:tc>
          <w:tcPr>
            <w:tcW w:w="36" w:type="dxa"/>
            <w:vAlign w:val="center"/>
            <w:hideMark/>
          </w:tcPr>
          <w:p w14:paraId="3AA91D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4F4CD29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5C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F0B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BOMBA DE FRENOS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42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DC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4E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$ 370.172,98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7A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$ 370.172,98</w:t>
            </w:r>
          </w:p>
        </w:tc>
        <w:tc>
          <w:tcPr>
            <w:tcW w:w="36" w:type="dxa"/>
            <w:vAlign w:val="center"/>
            <w:hideMark/>
          </w:tcPr>
          <w:p w14:paraId="38EC86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656E29B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8A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FD8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CAMBIO DISCO DE FRENO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C4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C4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05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$ 150.069,99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134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$ 150.069,99</w:t>
            </w:r>
          </w:p>
        </w:tc>
        <w:tc>
          <w:tcPr>
            <w:tcW w:w="36" w:type="dxa"/>
            <w:vAlign w:val="center"/>
            <w:hideMark/>
          </w:tcPr>
          <w:p w14:paraId="6CEE20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90377E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B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2DA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CILINDROS FRENOS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9A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F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44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$ 126.513,87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B9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$ 126.513,87</w:t>
            </w:r>
          </w:p>
        </w:tc>
        <w:tc>
          <w:tcPr>
            <w:tcW w:w="36" w:type="dxa"/>
            <w:vAlign w:val="center"/>
            <w:hideMark/>
          </w:tcPr>
          <w:p w14:paraId="0EE743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26A50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A5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025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MANGUERA DE FRENO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AD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A4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B2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$ 97.318,44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7F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$ 97.318,44</w:t>
            </w:r>
          </w:p>
        </w:tc>
        <w:tc>
          <w:tcPr>
            <w:tcW w:w="36" w:type="dxa"/>
            <w:vAlign w:val="center"/>
            <w:hideMark/>
          </w:tcPr>
          <w:p w14:paraId="1639B0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5AB251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D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7CB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BOOSTER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49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12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7E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$ 434.865,60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C1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$ 434.865,60</w:t>
            </w:r>
          </w:p>
        </w:tc>
        <w:tc>
          <w:tcPr>
            <w:tcW w:w="36" w:type="dxa"/>
            <w:vAlign w:val="center"/>
            <w:hideMark/>
          </w:tcPr>
          <w:p w14:paraId="291780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5AFE6BF" w14:textId="77777777" w:rsidTr="00E81D6C">
        <w:trPr>
          <w:trHeight w:val="48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A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68B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MANTENIMIENTO MORDAZAS. INCLUYE: LIMPIEZA, CEPILLADA, DESMONTAJE Y MONTAJE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CA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42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D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$ 387.302,18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C85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$ 387.302,18</w:t>
            </w:r>
          </w:p>
        </w:tc>
        <w:tc>
          <w:tcPr>
            <w:tcW w:w="36" w:type="dxa"/>
            <w:vAlign w:val="center"/>
            <w:hideMark/>
          </w:tcPr>
          <w:p w14:paraId="080BBF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343DE71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09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DEA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RECTIFICACIÓN DE CAMPANAS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62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84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93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0A6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36" w:type="dxa"/>
            <w:vAlign w:val="center"/>
            <w:hideMark/>
          </w:tcPr>
          <w:p w14:paraId="2B360A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8952085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88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B86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CEPILLADA DE DISCOS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C0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A9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04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5DC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36" w:type="dxa"/>
            <w:vAlign w:val="center"/>
            <w:hideMark/>
          </w:tcPr>
          <w:p w14:paraId="1952CD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08D4FD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4F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FE2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INTALACIÓN RETENEDOR RUEDA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C6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71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A6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$ 47.065,84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C5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$ 47.065,84</w:t>
            </w:r>
          </w:p>
        </w:tc>
        <w:tc>
          <w:tcPr>
            <w:tcW w:w="36" w:type="dxa"/>
            <w:vAlign w:val="center"/>
            <w:hideMark/>
          </w:tcPr>
          <w:p w14:paraId="2CDFC1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E407940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B2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027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DE RODILLO RUEDA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98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97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80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$ 83.672,95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759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$ 83.672,95</w:t>
            </w:r>
          </w:p>
        </w:tc>
        <w:tc>
          <w:tcPr>
            <w:tcW w:w="36" w:type="dxa"/>
            <w:vAlign w:val="center"/>
            <w:hideMark/>
          </w:tcPr>
          <w:p w14:paraId="184C9D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4E13A0F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62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758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DESPINCHE DOMICILIO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D5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28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86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$ 104.590,40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D0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$ 104.590,40</w:t>
            </w:r>
          </w:p>
        </w:tc>
        <w:tc>
          <w:tcPr>
            <w:tcW w:w="36" w:type="dxa"/>
            <w:vAlign w:val="center"/>
            <w:hideMark/>
          </w:tcPr>
          <w:p w14:paraId="5E96A9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4E42253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2A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2E8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DESPINCHE VALVULA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9F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71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2B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$ 52.295,72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80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$ 52.295,72</w:t>
            </w:r>
          </w:p>
        </w:tc>
        <w:tc>
          <w:tcPr>
            <w:tcW w:w="36" w:type="dxa"/>
            <w:vAlign w:val="center"/>
            <w:hideMark/>
          </w:tcPr>
          <w:p w14:paraId="5DC620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33527E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8E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C9E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DESPINCHE VULCANIZADO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77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B4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92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$ 62.754,45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941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$ 62.754,45</w:t>
            </w:r>
          </w:p>
        </w:tc>
        <w:tc>
          <w:tcPr>
            <w:tcW w:w="36" w:type="dxa"/>
            <w:vAlign w:val="center"/>
            <w:hideMark/>
          </w:tcPr>
          <w:p w14:paraId="6AFDFF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DE029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6A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0D9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MONTAJE RUEDA DE REPUESTO. INCLUYE: RIN Y LLANTA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26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35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F7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$ 62.754,45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CC5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$ 62.754,45</w:t>
            </w:r>
          </w:p>
        </w:tc>
        <w:tc>
          <w:tcPr>
            <w:tcW w:w="36" w:type="dxa"/>
            <w:vAlign w:val="center"/>
            <w:hideMark/>
          </w:tcPr>
          <w:p w14:paraId="4C9C6B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6BAEDBA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EE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DDB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DE FILTRO AIRE ACONDICIONADO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2C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15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80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$ 41.835,95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4D5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$ 41.835,95</w:t>
            </w:r>
          </w:p>
        </w:tc>
        <w:tc>
          <w:tcPr>
            <w:tcW w:w="36" w:type="dxa"/>
            <w:vAlign w:val="center"/>
            <w:hideMark/>
          </w:tcPr>
          <w:p w14:paraId="006A3D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DD050F6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B9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ACE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INSTALACIÓN EVAPORADOR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5A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CA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3A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$ 261.476,53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8C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$ 261.476,53</w:t>
            </w:r>
          </w:p>
        </w:tc>
        <w:tc>
          <w:tcPr>
            <w:tcW w:w="36" w:type="dxa"/>
            <w:vAlign w:val="center"/>
            <w:hideMark/>
          </w:tcPr>
          <w:p w14:paraId="7665E3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49C2FCA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AF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676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INSTALACIÓN COMPRESOR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34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27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1A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$ 418.362,66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D3C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$ 418.362,66</w:t>
            </w:r>
          </w:p>
        </w:tc>
        <w:tc>
          <w:tcPr>
            <w:tcW w:w="36" w:type="dxa"/>
            <w:vAlign w:val="center"/>
            <w:hideMark/>
          </w:tcPr>
          <w:p w14:paraId="0667BB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B92F3B3" w14:textId="77777777" w:rsidTr="00E81D6C">
        <w:trPr>
          <w:trHeight w:val="24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38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C1B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CAMBIO MANGUERAS REFRIGERACION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65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BF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11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$ 156.886,13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C01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$ 156.886,13</w:t>
            </w:r>
          </w:p>
        </w:tc>
        <w:tc>
          <w:tcPr>
            <w:tcW w:w="36" w:type="dxa"/>
            <w:vAlign w:val="center"/>
            <w:hideMark/>
          </w:tcPr>
          <w:p w14:paraId="0C0F8C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7AE5000" w14:textId="77777777" w:rsidTr="00E81D6C">
        <w:trPr>
          <w:trHeight w:val="72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F3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8FD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EVAPORADOR (DESMONTE Y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MONTAJE ,LIMPIEZA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,REVISION DE DESGASTE Y CONEXIONES ELECTRICAS)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DA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DD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4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$ 747.425,25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873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$ 747.425,25</w:t>
            </w:r>
          </w:p>
        </w:tc>
        <w:tc>
          <w:tcPr>
            <w:tcW w:w="36" w:type="dxa"/>
            <w:vAlign w:val="center"/>
            <w:hideMark/>
          </w:tcPr>
          <w:p w14:paraId="6B2078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1E83C2D" w14:textId="77777777" w:rsidTr="00E81D6C">
        <w:trPr>
          <w:trHeight w:val="9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F6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219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CONDENSADOR (DESMONTE Y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MONTAJE ,LIMPIEZA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,REVISION DE NIVELES ,REVISION DE CONEXIONES,ENDEREZAR COMPONENTES Y SOLDAR GRIETAS Y DEMAS)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B7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26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B0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$ 894.192,39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631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$ 894.192,39</w:t>
            </w:r>
          </w:p>
        </w:tc>
        <w:tc>
          <w:tcPr>
            <w:tcW w:w="36" w:type="dxa"/>
            <w:vAlign w:val="center"/>
            <w:hideMark/>
          </w:tcPr>
          <w:p w14:paraId="170DA7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D2FB54E" w14:textId="77777777" w:rsidTr="00E81D6C">
        <w:trPr>
          <w:trHeight w:val="97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47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0FC9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MANTENIMIENTO DEL COMPRESOR (REMPLAZAR FILTROS DE </w:t>
            </w:r>
            <w:proofErr w:type="gramStart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AIRE,INSPECCIONAR</w:t>
            </w:r>
            <w:proofErr w:type="gramEnd"/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REGILLAS,REVISAR NIVEL DE LUBRICANTE, LAVAR EL SISTEMA PARA QUITAR IMPUREZAS, REMPLAZAR FILTROS DE AIRE)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13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3A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A9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$ 679.477,50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41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$ 679.477,50</w:t>
            </w:r>
          </w:p>
        </w:tc>
        <w:tc>
          <w:tcPr>
            <w:tcW w:w="36" w:type="dxa"/>
            <w:vAlign w:val="center"/>
            <w:hideMark/>
          </w:tcPr>
          <w:p w14:paraId="3D7D5B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</w:tbl>
    <w:p w14:paraId="7D58C637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487931E4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66D96B43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765D1A6D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5ECE6B76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2B3AB17E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79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954"/>
        <w:gridCol w:w="1003"/>
        <w:gridCol w:w="811"/>
        <w:gridCol w:w="1335"/>
        <w:gridCol w:w="1283"/>
        <w:gridCol w:w="146"/>
      </w:tblGrid>
      <w:tr w:rsidR="00E81D6C" w:rsidRPr="00E81D6C" w14:paraId="3952AAD2" w14:textId="77777777" w:rsidTr="00E81D6C">
        <w:trPr>
          <w:gridAfter w:val="1"/>
          <w:wAfter w:w="36" w:type="dxa"/>
          <w:trHeight w:val="230"/>
        </w:trPr>
        <w:tc>
          <w:tcPr>
            <w:tcW w:w="788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1F9DA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b/>
                <w:bCs/>
                <w:sz w:val="18"/>
                <w:szCs w:val="18"/>
                <w:lang w:val="es-CO" w:eastAsia="es-CO"/>
              </w:rPr>
              <w:t xml:space="preserve">Jeep </w:t>
            </w:r>
            <w:proofErr w:type="spellStart"/>
            <w:r w:rsidRPr="00E81D6C">
              <w:rPr>
                <w:rFonts w:ascii="Arial Narrow" w:hAnsi="Arial Narrow" w:cs="Calibri"/>
                <w:b/>
                <w:bCs/>
                <w:sz w:val="18"/>
                <w:szCs w:val="18"/>
                <w:lang w:val="es-CO" w:eastAsia="es-CO"/>
              </w:rPr>
              <w:t>Land</w:t>
            </w:r>
            <w:proofErr w:type="spellEnd"/>
            <w:r w:rsidRPr="00E81D6C">
              <w:rPr>
                <w:rFonts w:ascii="Arial Narrow" w:hAnsi="Arial Narrow" w:cs="Calibri"/>
                <w:b/>
                <w:bCs/>
                <w:sz w:val="18"/>
                <w:szCs w:val="18"/>
                <w:lang w:val="es-CO" w:eastAsia="es-CO"/>
              </w:rPr>
              <w:t xml:space="preserve"> Rover Modelo 1985 de placas OSA-196</w:t>
            </w:r>
          </w:p>
        </w:tc>
      </w:tr>
      <w:tr w:rsidR="00E81D6C" w:rsidRPr="00E81D6C" w14:paraId="6E989DF5" w14:textId="77777777" w:rsidTr="00E81D6C">
        <w:trPr>
          <w:gridAfter w:val="1"/>
          <w:wAfter w:w="36" w:type="dxa"/>
          <w:trHeight w:val="240"/>
        </w:trPr>
        <w:tc>
          <w:tcPr>
            <w:tcW w:w="78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37019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MANTENIMIENTO Jeep </w:t>
            </w:r>
            <w:proofErr w:type="spellStart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Land</w:t>
            </w:r>
            <w:proofErr w:type="spellEnd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 Rover Modelo 1985 de placas OSA-196</w:t>
            </w:r>
          </w:p>
        </w:tc>
      </w:tr>
      <w:tr w:rsidR="00E81D6C" w:rsidRPr="00E81D6C" w14:paraId="68E9B8A8" w14:textId="77777777" w:rsidTr="00E81D6C">
        <w:trPr>
          <w:gridAfter w:val="1"/>
          <w:wAfter w:w="36" w:type="dxa"/>
          <w:trHeight w:val="288"/>
        </w:trPr>
        <w:tc>
          <w:tcPr>
            <w:tcW w:w="43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F0BD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ÍTEM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A5E7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DESCRIPCIÓN 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AD1D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CANTIDAD 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4D4D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UNIDAD DE MEDIDA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9F90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Valor unitario 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73C8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Valor total</w:t>
            </w:r>
          </w:p>
        </w:tc>
      </w:tr>
      <w:tr w:rsidR="00E81D6C" w:rsidRPr="00E81D6C" w14:paraId="50E97040" w14:textId="77777777" w:rsidTr="00E81D6C">
        <w:trPr>
          <w:trHeight w:val="240"/>
        </w:trPr>
        <w:tc>
          <w:tcPr>
            <w:tcW w:w="43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E5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8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59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54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70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5C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D3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</w:tr>
      <w:tr w:rsidR="00E81D6C" w:rsidRPr="00E81D6C" w14:paraId="597D7B74" w14:textId="77777777" w:rsidTr="00E81D6C">
        <w:trPr>
          <w:trHeight w:val="460"/>
        </w:trPr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33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168</w:t>
            </w:r>
          </w:p>
        </w:tc>
        <w:tc>
          <w:tcPr>
            <w:tcW w:w="29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681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DIAGNOSTICO AUTOMOTRIZ, REVISIÓN GENERAL DEL VEHICULO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DA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9A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0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$ 614.692,80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83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$ 614.692,80</w:t>
            </w:r>
          </w:p>
        </w:tc>
        <w:tc>
          <w:tcPr>
            <w:tcW w:w="36" w:type="dxa"/>
            <w:vAlign w:val="center"/>
            <w:hideMark/>
          </w:tcPr>
          <w:p w14:paraId="196BD9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FFB44B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E8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169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FD5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REPARACION MOTOR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E0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F3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B0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$ 5.205.060,00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5AD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$ 5.205.060,00</w:t>
            </w:r>
          </w:p>
        </w:tc>
        <w:tc>
          <w:tcPr>
            <w:tcW w:w="36" w:type="dxa"/>
            <w:vAlign w:val="center"/>
            <w:hideMark/>
          </w:tcPr>
          <w:p w14:paraId="4C53A5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7453D45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E9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324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ANILLAR MOTOR 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C1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DC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DC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$ 2.032.452,00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CE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$ 2.032.452,00</w:t>
            </w:r>
          </w:p>
        </w:tc>
        <w:tc>
          <w:tcPr>
            <w:tcW w:w="36" w:type="dxa"/>
            <w:vAlign w:val="center"/>
            <w:hideMark/>
          </w:tcPr>
          <w:p w14:paraId="35CCA7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4302882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40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376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CAMBIO CORREA ALTENADOR 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33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8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DB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$ 124.000,39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F7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$ 124.000,39</w:t>
            </w:r>
          </w:p>
        </w:tc>
        <w:tc>
          <w:tcPr>
            <w:tcW w:w="36" w:type="dxa"/>
            <w:vAlign w:val="center"/>
            <w:hideMark/>
          </w:tcPr>
          <w:p w14:paraId="6B61DB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73608B5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C1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315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CORREA REPARTICION O CADENA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EF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6B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15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$ 545.292,00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A7D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$ 545.292,00</w:t>
            </w:r>
          </w:p>
        </w:tc>
        <w:tc>
          <w:tcPr>
            <w:tcW w:w="36" w:type="dxa"/>
            <w:vAlign w:val="center"/>
            <w:hideMark/>
          </w:tcPr>
          <w:p w14:paraId="1DE1B6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46A53E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11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4A3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CORREA VENTILADOR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4D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07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E5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$ 78.581,78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663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$ 78.581,78</w:t>
            </w:r>
          </w:p>
        </w:tc>
        <w:tc>
          <w:tcPr>
            <w:tcW w:w="36" w:type="dxa"/>
            <w:vAlign w:val="center"/>
            <w:hideMark/>
          </w:tcPr>
          <w:p w14:paraId="714A8F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B3289C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8C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163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CAMBIO GUAYA ACELERADOR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59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DF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8D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$ 109.989,00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65E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$ 109.989,00</w:t>
            </w:r>
          </w:p>
        </w:tc>
        <w:tc>
          <w:tcPr>
            <w:tcW w:w="36" w:type="dxa"/>
            <w:vAlign w:val="center"/>
            <w:hideMark/>
          </w:tcPr>
          <w:p w14:paraId="3A6174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028412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B3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A46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REPARACIÓN DEL TURBO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BD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98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9B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$ 979.902,00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888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$ 979.902,00</w:t>
            </w:r>
          </w:p>
        </w:tc>
        <w:tc>
          <w:tcPr>
            <w:tcW w:w="36" w:type="dxa"/>
            <w:vAlign w:val="center"/>
            <w:hideMark/>
          </w:tcPr>
          <w:p w14:paraId="7146D9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78FD0BF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7C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5E2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 xml:space="preserve">CAMBIO SOPORTES MOTOR 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CC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FA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08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$ 193.853,13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68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$ 193.853,13</w:t>
            </w:r>
          </w:p>
        </w:tc>
        <w:tc>
          <w:tcPr>
            <w:tcW w:w="36" w:type="dxa"/>
            <w:vAlign w:val="center"/>
            <w:hideMark/>
          </w:tcPr>
          <w:p w14:paraId="453259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DDF32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F4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04B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SONDEO DEL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RADIADOR,PRUEBA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DE FUGAS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DD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91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D2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$ 300.811,50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538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$ 300.811,50</w:t>
            </w:r>
          </w:p>
        </w:tc>
        <w:tc>
          <w:tcPr>
            <w:tcW w:w="36" w:type="dxa"/>
            <w:vAlign w:val="center"/>
            <w:hideMark/>
          </w:tcPr>
          <w:p w14:paraId="7132A4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94BF869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11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8AF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CAMBIO DEL RADIADOR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30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F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2C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$ 224.334,00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F75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$ 224.334,00</w:t>
            </w:r>
          </w:p>
        </w:tc>
        <w:tc>
          <w:tcPr>
            <w:tcW w:w="36" w:type="dxa"/>
            <w:vAlign w:val="center"/>
            <w:hideMark/>
          </w:tcPr>
          <w:p w14:paraId="49FE3B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73A298A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AD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179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F2E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TANQUE DEL REFRIGERANTE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B8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A0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B1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$ 121.320,31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85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$ 121.320,31</w:t>
            </w:r>
          </w:p>
        </w:tc>
        <w:tc>
          <w:tcPr>
            <w:tcW w:w="36" w:type="dxa"/>
            <w:vAlign w:val="center"/>
            <w:hideMark/>
          </w:tcPr>
          <w:p w14:paraId="09AD44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7B81066" w14:textId="77777777" w:rsidTr="00E81D6C">
        <w:trPr>
          <w:trHeight w:val="92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6D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F1D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MANTENIMIENTO DE LOS INYECTORES (DESMONTE Y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MONTAJE ,LIMPIEZA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,CALIBRADA,REALIZACION DE ULTRASONIDO,REMPLAZO DE ORING O SELLOS Y LIMPIEZA CUERPO DE ACELERACION)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C5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84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039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$ 4.546.935,00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B0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$ 4.546.935,00</w:t>
            </w:r>
          </w:p>
        </w:tc>
        <w:tc>
          <w:tcPr>
            <w:tcW w:w="36" w:type="dxa"/>
            <w:vAlign w:val="center"/>
            <w:hideMark/>
          </w:tcPr>
          <w:p w14:paraId="36DEAD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A5B99C8" w14:textId="77777777" w:rsidTr="00E81D6C">
        <w:trPr>
          <w:trHeight w:val="69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C5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59A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LIMPIEZA Y MANTENIMIENTO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INTERCOOLER( DESMONTE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Y MONTAJE LIMPIEZA,VERIFICACION DE CONEXIÓNES , TUBERIAS ,ESTADO DE ALETAS Y FUGAS)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51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48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4A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$ 656.779,50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EA9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$ 656.779,50</w:t>
            </w:r>
          </w:p>
        </w:tc>
        <w:tc>
          <w:tcPr>
            <w:tcW w:w="36" w:type="dxa"/>
            <w:vAlign w:val="center"/>
            <w:hideMark/>
          </w:tcPr>
          <w:p w14:paraId="1B230A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66C7021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58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E3E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ARREGLO EXHOSTO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42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20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7B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$ 641.623,05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07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$ 641.623,05</w:t>
            </w:r>
          </w:p>
        </w:tc>
        <w:tc>
          <w:tcPr>
            <w:tcW w:w="36" w:type="dxa"/>
            <w:vAlign w:val="center"/>
            <w:hideMark/>
          </w:tcPr>
          <w:p w14:paraId="3E9CF4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C80A9CA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61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853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SERVICIO RECTIFICADORA. INCLUYE: RECTIFICADO DE BLOQUE, CAMISAS Y CULATA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1A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4F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68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$ 4.243.806,00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E8C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$ 4.243.806,00</w:t>
            </w:r>
          </w:p>
        </w:tc>
        <w:tc>
          <w:tcPr>
            <w:tcW w:w="36" w:type="dxa"/>
            <w:vAlign w:val="center"/>
            <w:hideMark/>
          </w:tcPr>
          <w:p w14:paraId="7751E9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A54DBE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71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030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INSTALACIÓN CARTER 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B1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46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3B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$ 551.694,78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EE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$ 551.694,78</w:t>
            </w:r>
          </w:p>
        </w:tc>
        <w:tc>
          <w:tcPr>
            <w:tcW w:w="36" w:type="dxa"/>
            <w:vAlign w:val="center"/>
            <w:hideMark/>
          </w:tcPr>
          <w:p w14:paraId="45CB7B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CEA138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82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416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PUNTA HOMOCINETICA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5C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B6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A5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$ 136.484,84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38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$ 136.484,84</w:t>
            </w:r>
          </w:p>
        </w:tc>
        <w:tc>
          <w:tcPr>
            <w:tcW w:w="36" w:type="dxa"/>
            <w:vAlign w:val="center"/>
            <w:hideMark/>
          </w:tcPr>
          <w:p w14:paraId="48FAE9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80A80BD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13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B1B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CRUCETA CARDAN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18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DC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13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$ 146.630,57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44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$ 146.630,57</w:t>
            </w:r>
          </w:p>
        </w:tc>
        <w:tc>
          <w:tcPr>
            <w:tcW w:w="36" w:type="dxa"/>
            <w:vAlign w:val="center"/>
            <w:hideMark/>
          </w:tcPr>
          <w:p w14:paraId="3B3FC2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18BD35F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94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0C5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ARREGLO CARDAN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B6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09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95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$ 347.346,98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C2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$ 347.346,98</w:t>
            </w:r>
          </w:p>
        </w:tc>
        <w:tc>
          <w:tcPr>
            <w:tcW w:w="36" w:type="dxa"/>
            <w:vAlign w:val="center"/>
            <w:hideMark/>
          </w:tcPr>
          <w:p w14:paraId="46DDAE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1E39D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C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9D9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GUARDAPOLVOS PUNTAS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76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8B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7C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$ 342.202,05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6D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$ 342.202,05</w:t>
            </w:r>
          </w:p>
        </w:tc>
        <w:tc>
          <w:tcPr>
            <w:tcW w:w="36" w:type="dxa"/>
            <w:vAlign w:val="center"/>
            <w:hideMark/>
          </w:tcPr>
          <w:p w14:paraId="78C163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B4BFBFB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BD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189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F4E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TULIPA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D6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9E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37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$ 322.364,25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B93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$ 322.364,25</w:t>
            </w:r>
          </w:p>
        </w:tc>
        <w:tc>
          <w:tcPr>
            <w:tcW w:w="36" w:type="dxa"/>
            <w:vAlign w:val="center"/>
            <w:hideMark/>
          </w:tcPr>
          <w:p w14:paraId="6505D1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F12195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88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919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ENGRASE DE EJES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4B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28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97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$ 342.202,05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C8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$ 342.202,05</w:t>
            </w:r>
          </w:p>
        </w:tc>
        <w:tc>
          <w:tcPr>
            <w:tcW w:w="36" w:type="dxa"/>
            <w:vAlign w:val="center"/>
            <w:hideMark/>
          </w:tcPr>
          <w:p w14:paraId="1CECA1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02B187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14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743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EJES COMPLETOS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5B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66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FD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$ 347.161,50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7A3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$ 347.161,50</w:t>
            </w:r>
          </w:p>
        </w:tc>
        <w:tc>
          <w:tcPr>
            <w:tcW w:w="36" w:type="dxa"/>
            <w:vAlign w:val="center"/>
            <w:hideMark/>
          </w:tcPr>
          <w:p w14:paraId="6BCA96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23B0077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63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9E9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MANTENIMIENTO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CATALIZADOR(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DESMONTE Y MONTAJE ,LIMPIEZA DE OBSTRUCCIONES Y APLICACIÓN DE ADITIVOS)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2E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39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36E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$ 1.277.333,69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E3A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$ 1.277.333,69</w:t>
            </w:r>
          </w:p>
        </w:tc>
        <w:tc>
          <w:tcPr>
            <w:tcW w:w="36" w:type="dxa"/>
            <w:vAlign w:val="center"/>
            <w:hideMark/>
          </w:tcPr>
          <w:p w14:paraId="14858B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0D35D61" w14:textId="77777777" w:rsidTr="00E81D6C">
        <w:trPr>
          <w:trHeight w:val="69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D1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F3B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MANTENIMIENTO </w:t>
            </w:r>
            <w:proofErr w:type="spell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</w:t>
            </w:r>
            <w:proofErr w:type="spell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EGR (LIMPIEZA, CALIBRACION Y ESCANEO) Y MONTAJE, LIMPIEZA DE OBSTRUCCIONES Y APLICACIÓN DE ADITIVOS)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FB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24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F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$ 674.072,69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ABC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$ 674.072,69</w:t>
            </w:r>
          </w:p>
        </w:tc>
        <w:tc>
          <w:tcPr>
            <w:tcW w:w="36" w:type="dxa"/>
            <w:vAlign w:val="center"/>
            <w:hideMark/>
          </w:tcPr>
          <w:p w14:paraId="749FC8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53A0FB6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29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A51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ENFRIADOR DE LA EGR (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LIMPIEZA ,CALIBRACION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Y ESCANEO)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08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70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D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$ 612.793,35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40A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$ 612.793,35</w:t>
            </w:r>
          </w:p>
        </w:tc>
        <w:tc>
          <w:tcPr>
            <w:tcW w:w="36" w:type="dxa"/>
            <w:vAlign w:val="center"/>
            <w:hideMark/>
          </w:tcPr>
          <w:p w14:paraId="678570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13EC369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5C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DD0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LIMPIEZA DEL TANQUE DE COMBUSTIBLE. INCLUYE: DESMONTAJE, LIMPIEZA Y MONTAJE DEL TANQUE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19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BE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3E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2EC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36" w:type="dxa"/>
            <w:vAlign w:val="center"/>
            <w:hideMark/>
          </w:tcPr>
          <w:p w14:paraId="1374C1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7D7CF5A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51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1E0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MANGUERA DEPURADORA DE AIRE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68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0E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15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$ 313.205,49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58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$ 313.205,49</w:t>
            </w:r>
          </w:p>
        </w:tc>
        <w:tc>
          <w:tcPr>
            <w:tcW w:w="36" w:type="dxa"/>
            <w:vAlign w:val="center"/>
            <w:hideMark/>
          </w:tcPr>
          <w:p w14:paraId="4666FB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94EC79F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99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522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CAMBIO EMBRAGUE (DESMONTE Y MONTAJE DE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CAJA )</w:t>
            </w:r>
            <w:proofErr w:type="gramEnd"/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5C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22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37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A4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$ 785.632,50</w:t>
            </w:r>
          </w:p>
        </w:tc>
        <w:tc>
          <w:tcPr>
            <w:tcW w:w="36" w:type="dxa"/>
            <w:vAlign w:val="center"/>
            <w:hideMark/>
          </w:tcPr>
          <w:p w14:paraId="23F717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46F6D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0B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B89D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GUAYA EMBRAGUE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D8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B9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8C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$ 125.764,05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8A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$ 125.764,05</w:t>
            </w:r>
          </w:p>
        </w:tc>
        <w:tc>
          <w:tcPr>
            <w:tcW w:w="36" w:type="dxa"/>
            <w:vAlign w:val="center"/>
            <w:hideMark/>
          </w:tcPr>
          <w:p w14:paraId="5D9A15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32F671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76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2D6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BOMBA PRINCIPAL O AUXILIAR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3B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C2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AE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$ 366.811,81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34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$ 366.811,81</w:t>
            </w:r>
          </w:p>
        </w:tc>
        <w:tc>
          <w:tcPr>
            <w:tcW w:w="36" w:type="dxa"/>
            <w:vAlign w:val="center"/>
            <w:hideMark/>
          </w:tcPr>
          <w:p w14:paraId="56B32F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1350013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35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CAB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RETENEDOR TRASERO CAJA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3A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FF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83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$ 199.126,41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E90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$ 199.126,41</w:t>
            </w:r>
          </w:p>
        </w:tc>
        <w:tc>
          <w:tcPr>
            <w:tcW w:w="36" w:type="dxa"/>
            <w:vAlign w:val="center"/>
            <w:hideMark/>
          </w:tcPr>
          <w:p w14:paraId="2B427F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66C2AB7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B9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148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VOLANTA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A1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4C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EB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$ 680.881,50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45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$ 680.881,50</w:t>
            </w:r>
          </w:p>
        </w:tc>
        <w:tc>
          <w:tcPr>
            <w:tcW w:w="36" w:type="dxa"/>
            <w:vAlign w:val="center"/>
            <w:hideMark/>
          </w:tcPr>
          <w:p w14:paraId="712EAB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608A045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63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BC3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CALIBRACION PRENSA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F5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90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50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$ 360.867,20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BF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$ 360.867,20</w:t>
            </w:r>
          </w:p>
        </w:tc>
        <w:tc>
          <w:tcPr>
            <w:tcW w:w="36" w:type="dxa"/>
            <w:vAlign w:val="center"/>
            <w:hideMark/>
          </w:tcPr>
          <w:p w14:paraId="7C1FAB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F0EC1F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74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E68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DE PALANCA CAMBIOS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97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AF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9E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$ 401.720,09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38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$ 401.720,09</w:t>
            </w:r>
          </w:p>
        </w:tc>
        <w:tc>
          <w:tcPr>
            <w:tcW w:w="36" w:type="dxa"/>
            <w:vAlign w:val="center"/>
            <w:hideMark/>
          </w:tcPr>
          <w:p w14:paraId="74F466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2747345" w14:textId="77777777" w:rsidTr="00E81D6C">
        <w:trPr>
          <w:trHeight w:val="92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7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204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AF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MANTENIMIENTO GENERAL DIRECCION (DESMONTE Y MONTAJE DE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CREMALLERA ,REVISION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DE PIÑONES,VERIFICACION DE BUJES Y ROTULAS ,REVISION DE ACEITE HIDRAULICO)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6C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63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C1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$ 1.048.107,08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1E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$ 1.048.107,08</w:t>
            </w:r>
          </w:p>
        </w:tc>
        <w:tc>
          <w:tcPr>
            <w:tcW w:w="36" w:type="dxa"/>
            <w:vAlign w:val="center"/>
            <w:hideMark/>
          </w:tcPr>
          <w:p w14:paraId="170554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8EEEAD1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ED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42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BALANCEO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A2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07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78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$ 125.779,76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08E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$ 125.779,76</w:t>
            </w:r>
          </w:p>
        </w:tc>
        <w:tc>
          <w:tcPr>
            <w:tcW w:w="36" w:type="dxa"/>
            <w:vAlign w:val="center"/>
            <w:hideMark/>
          </w:tcPr>
          <w:p w14:paraId="6C7469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DF7CF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3E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2C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ROTAR LAS CUATRO RUEDAS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AB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0E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A9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$ 62.891,45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54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$ 62.891,45</w:t>
            </w:r>
          </w:p>
        </w:tc>
        <w:tc>
          <w:tcPr>
            <w:tcW w:w="36" w:type="dxa"/>
            <w:vAlign w:val="center"/>
            <w:hideMark/>
          </w:tcPr>
          <w:p w14:paraId="01AA43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42095B6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1B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73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TANQUE DE ACEITE HIDRAULICO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9E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79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96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$ 97.308,44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4E7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$ 97.308,44</w:t>
            </w:r>
          </w:p>
        </w:tc>
        <w:tc>
          <w:tcPr>
            <w:tcW w:w="36" w:type="dxa"/>
            <w:vAlign w:val="center"/>
            <w:hideMark/>
          </w:tcPr>
          <w:p w14:paraId="0897D7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BCB5B2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46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23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CAMBIO MANGUERA DIRECCION HIDRAULICA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28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25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72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$ 149.252,37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441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$ 149.252,37</w:t>
            </w:r>
          </w:p>
        </w:tc>
        <w:tc>
          <w:tcPr>
            <w:tcW w:w="36" w:type="dxa"/>
            <w:vAlign w:val="center"/>
            <w:hideMark/>
          </w:tcPr>
          <w:p w14:paraId="311C0A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1295433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5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4F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APLICACIÓN DE VALVULINA TRANSMISION X 1 CUARTO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0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23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CUARTO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2B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$ 52.406,93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961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$ 52.406,93</w:t>
            </w:r>
          </w:p>
        </w:tc>
        <w:tc>
          <w:tcPr>
            <w:tcW w:w="36" w:type="dxa"/>
            <w:vAlign w:val="center"/>
            <w:hideMark/>
          </w:tcPr>
          <w:p w14:paraId="2D4954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FAB285C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29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FE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INSTALACIÓN MUELLE DEL RELOJ DEL AIRBAG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E3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65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AD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$ 330.155,25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8C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$ 330.155,25</w:t>
            </w:r>
          </w:p>
        </w:tc>
        <w:tc>
          <w:tcPr>
            <w:tcW w:w="36" w:type="dxa"/>
            <w:vAlign w:val="center"/>
            <w:hideMark/>
          </w:tcPr>
          <w:p w14:paraId="13D6BA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AF779FA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23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A8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CREMALLERA. INCLUYE: AJUSTE DE CREMALLERA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8C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86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3F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$ 1.838.380,05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9C4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$ 1.838.380,05</w:t>
            </w:r>
          </w:p>
        </w:tc>
        <w:tc>
          <w:tcPr>
            <w:tcW w:w="36" w:type="dxa"/>
            <w:vAlign w:val="center"/>
            <w:hideMark/>
          </w:tcPr>
          <w:p w14:paraId="6AC1E1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9B6640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40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E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BOMBA DIRECCION. INCLUYE: LIMPIEZA Y DESMONTAJE Y MONTAJE DE PIEZAS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20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22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E7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$ 1.293.674,85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E1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$ 1.293.674,85</w:t>
            </w:r>
          </w:p>
        </w:tc>
        <w:tc>
          <w:tcPr>
            <w:tcW w:w="36" w:type="dxa"/>
            <w:vAlign w:val="center"/>
            <w:hideMark/>
          </w:tcPr>
          <w:p w14:paraId="741333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F0D45C0" w14:textId="77777777" w:rsidTr="00E81D6C">
        <w:trPr>
          <w:trHeight w:val="69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72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BB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SUSPENSION (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INSPECCION ,VERIFICAR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DAÑOS DE MUELLES ,ROTULAS,BUJES,JUNTAS ENTRE OTRAS ENGRASAR, ALINEAR Y BALANCEAR)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4E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EE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07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$ 763.032,47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2A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$ 763.032,47</w:t>
            </w:r>
          </w:p>
        </w:tc>
        <w:tc>
          <w:tcPr>
            <w:tcW w:w="36" w:type="dxa"/>
            <w:vAlign w:val="center"/>
            <w:hideMark/>
          </w:tcPr>
          <w:p w14:paraId="4AF188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E12B2CC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AE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DA5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AMORTIGUADORES DELANTEROS (JGO X2)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ED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81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5B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$ 243.136,50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289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$ 243.136,50</w:t>
            </w:r>
          </w:p>
        </w:tc>
        <w:tc>
          <w:tcPr>
            <w:tcW w:w="36" w:type="dxa"/>
            <w:vAlign w:val="center"/>
            <w:hideMark/>
          </w:tcPr>
          <w:p w14:paraId="564772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3DE9D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E4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D72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AMORTIGUADORES TRASEROS (JGO X2)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03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5B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6E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$ 243.136,50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C2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$ 243.136,50</w:t>
            </w:r>
          </w:p>
        </w:tc>
        <w:tc>
          <w:tcPr>
            <w:tcW w:w="36" w:type="dxa"/>
            <w:vAlign w:val="center"/>
            <w:hideMark/>
          </w:tcPr>
          <w:p w14:paraId="652897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857F2C1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43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99A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BUJES MUELLE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71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15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9C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$ 167.697,97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4C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$ 167.697,97</w:t>
            </w:r>
          </w:p>
        </w:tc>
        <w:tc>
          <w:tcPr>
            <w:tcW w:w="36" w:type="dxa"/>
            <w:vAlign w:val="center"/>
            <w:hideMark/>
          </w:tcPr>
          <w:p w14:paraId="4D9AD7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F51D4F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BC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780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O CAMBIO HOJAS DE MUELLE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43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3C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8B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$ 297.072,79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55D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$ 297.072,79</w:t>
            </w:r>
          </w:p>
        </w:tc>
        <w:tc>
          <w:tcPr>
            <w:tcW w:w="36" w:type="dxa"/>
            <w:vAlign w:val="center"/>
            <w:hideMark/>
          </w:tcPr>
          <w:p w14:paraId="0689F7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44322B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60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591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MUELLES TRASEROS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B0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D9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6C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$ 101.173,75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F0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$ 101.173,75</w:t>
            </w:r>
          </w:p>
        </w:tc>
        <w:tc>
          <w:tcPr>
            <w:tcW w:w="36" w:type="dxa"/>
            <w:vAlign w:val="center"/>
            <w:hideMark/>
          </w:tcPr>
          <w:p w14:paraId="659DDD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A3971F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A0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D35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TERMINAL DIRECCION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08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02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FC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$ 102.305,06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22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$ 102.305,06</w:t>
            </w:r>
          </w:p>
        </w:tc>
        <w:tc>
          <w:tcPr>
            <w:tcW w:w="36" w:type="dxa"/>
            <w:vAlign w:val="center"/>
            <w:hideMark/>
          </w:tcPr>
          <w:p w14:paraId="22D703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B62FFA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4B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321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TORNILLO CENTRAL MUELLE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50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F7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BD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$ 152.011,51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861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$ 152.011,51</w:t>
            </w:r>
          </w:p>
        </w:tc>
        <w:tc>
          <w:tcPr>
            <w:tcW w:w="36" w:type="dxa"/>
            <w:vAlign w:val="center"/>
            <w:hideMark/>
          </w:tcPr>
          <w:p w14:paraId="2AA2EE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59C2146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77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67A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TIJERAS - SUSPENSION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1D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AA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66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$ 188.681,69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48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$ 188.681,69</w:t>
            </w:r>
          </w:p>
        </w:tc>
        <w:tc>
          <w:tcPr>
            <w:tcW w:w="36" w:type="dxa"/>
            <w:vAlign w:val="center"/>
            <w:hideMark/>
          </w:tcPr>
          <w:p w14:paraId="64993B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8EC0E6D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6D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901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DE RODAMIENTO DELANTEROS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FB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CC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2C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$ 151.976,94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269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$ 151.976,94</w:t>
            </w:r>
          </w:p>
        </w:tc>
        <w:tc>
          <w:tcPr>
            <w:tcW w:w="36" w:type="dxa"/>
            <w:vAlign w:val="center"/>
            <w:hideMark/>
          </w:tcPr>
          <w:p w14:paraId="3DC566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8020BBC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50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677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DE RODAMIENTO TRASEROS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0B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E5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30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$ 141.494,51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CA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$ 141.494,51</w:t>
            </w:r>
          </w:p>
        </w:tc>
        <w:tc>
          <w:tcPr>
            <w:tcW w:w="36" w:type="dxa"/>
            <w:vAlign w:val="center"/>
            <w:hideMark/>
          </w:tcPr>
          <w:p w14:paraId="271E7F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D21602B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07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19E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SOPORTE BASE AMORTIGUADOR DELANTERO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D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D2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74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$ 110.685,14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836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$ 110.685,14</w:t>
            </w:r>
          </w:p>
        </w:tc>
        <w:tc>
          <w:tcPr>
            <w:tcW w:w="36" w:type="dxa"/>
            <w:vAlign w:val="center"/>
            <w:hideMark/>
          </w:tcPr>
          <w:p w14:paraId="15AE5C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22F8016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2E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73A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INSTALACIÓN SOPORTE BASE AMORTIGUADOR TRASERO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EC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7C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13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$ 110.687,24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E0A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$ 110.687,24</w:t>
            </w:r>
          </w:p>
        </w:tc>
        <w:tc>
          <w:tcPr>
            <w:tcW w:w="36" w:type="dxa"/>
            <w:vAlign w:val="center"/>
            <w:hideMark/>
          </w:tcPr>
          <w:p w14:paraId="6AD96C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358CBA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AB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9A3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INSTALACIÓN BUJES AMORTIGUAODRES DELANTEROS O TRASEROS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19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F0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B2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$ 163.411,56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CF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$ 163.411,56</w:t>
            </w:r>
          </w:p>
        </w:tc>
        <w:tc>
          <w:tcPr>
            <w:tcW w:w="36" w:type="dxa"/>
            <w:vAlign w:val="center"/>
            <w:hideMark/>
          </w:tcPr>
          <w:p w14:paraId="0FAE56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FBD864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97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9AB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INSTALACIÓN ESFERICAS INFERIORES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4E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B3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B9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$ 285.970,23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A8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$ 285.970,23</w:t>
            </w:r>
          </w:p>
        </w:tc>
        <w:tc>
          <w:tcPr>
            <w:tcW w:w="36" w:type="dxa"/>
            <w:vAlign w:val="center"/>
            <w:hideMark/>
          </w:tcPr>
          <w:p w14:paraId="4389FE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3E63C30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27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BBB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INSTALACIÓN ESFERICAS SUPERIORES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4D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42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87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$ 285.970,23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59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$ 285.970,23</w:t>
            </w:r>
          </w:p>
        </w:tc>
        <w:tc>
          <w:tcPr>
            <w:tcW w:w="36" w:type="dxa"/>
            <w:vAlign w:val="center"/>
            <w:hideMark/>
          </w:tcPr>
          <w:p w14:paraId="20CA17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BF24E06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9F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370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ARREGLAR SISTEMA ELECTRICO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E7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11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13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$ 471.630,90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FF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$ 471.630,90</w:t>
            </w:r>
          </w:p>
        </w:tc>
        <w:tc>
          <w:tcPr>
            <w:tcW w:w="36" w:type="dxa"/>
            <w:vAlign w:val="center"/>
            <w:hideMark/>
          </w:tcPr>
          <w:p w14:paraId="20432B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7373B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1D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F61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ALINEACION LUCES - ARREGLO GRAL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F6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76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A1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$ 125.768,24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74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$ 125.768,24</w:t>
            </w:r>
          </w:p>
        </w:tc>
        <w:tc>
          <w:tcPr>
            <w:tcW w:w="36" w:type="dxa"/>
            <w:vAlign w:val="center"/>
            <w:hideMark/>
          </w:tcPr>
          <w:p w14:paraId="373D0E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928C04C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16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1EB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ARRANQUE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3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AB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CC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$ 262.016,82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DE9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$ 262.016,82</w:t>
            </w:r>
          </w:p>
        </w:tc>
        <w:tc>
          <w:tcPr>
            <w:tcW w:w="36" w:type="dxa"/>
            <w:vAlign w:val="center"/>
            <w:hideMark/>
          </w:tcPr>
          <w:p w14:paraId="0C26D7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6E59928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0F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377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ARREGLO ALARMA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F6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28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ED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$ 209.614,08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8E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$ 209.614,08</w:t>
            </w:r>
          </w:p>
        </w:tc>
        <w:tc>
          <w:tcPr>
            <w:tcW w:w="36" w:type="dxa"/>
            <w:vAlign w:val="center"/>
            <w:hideMark/>
          </w:tcPr>
          <w:p w14:paraId="7C279E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92B62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52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E55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ESCANEO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4E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19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1F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$ 136.248,58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238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$ 136.248,58</w:t>
            </w:r>
          </w:p>
        </w:tc>
        <w:tc>
          <w:tcPr>
            <w:tcW w:w="36" w:type="dxa"/>
            <w:vAlign w:val="center"/>
            <w:hideMark/>
          </w:tcPr>
          <w:p w14:paraId="489F9E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8175A07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E1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176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ALTERNADOR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87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AF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76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$ 340.440,75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312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$ 340.440,75</w:t>
            </w:r>
          </w:p>
        </w:tc>
        <w:tc>
          <w:tcPr>
            <w:tcW w:w="36" w:type="dxa"/>
            <w:vAlign w:val="center"/>
            <w:hideMark/>
          </w:tcPr>
          <w:p w14:paraId="73BBD6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F78EF58" w14:textId="77777777" w:rsidTr="00E81D6C">
        <w:trPr>
          <w:trHeight w:val="92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7B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86B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MANTENIMIENTO SISTEMA ELEVAVIDRIOS (DESMONTE Y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MONTAJE ,ENGRASE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,CAMBIO DE GUAYAS DE SER NECESARIO) (DESMONTE Y MONTAJE ,ENGRASE ,CAMBIO DE GUAYAS DE SER NECESARIO)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0E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4D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31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$ 582.063,30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94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$ 582.063,30</w:t>
            </w:r>
          </w:p>
        </w:tc>
        <w:tc>
          <w:tcPr>
            <w:tcW w:w="36" w:type="dxa"/>
            <w:vAlign w:val="center"/>
            <w:hideMark/>
          </w:tcPr>
          <w:p w14:paraId="2C0F3B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D9E8C27" w14:textId="77777777" w:rsidTr="00E81D6C">
        <w:trPr>
          <w:trHeight w:val="69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DD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22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VENTILADOR (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LIMPIEZA ,REVISION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DE HOLGURAS Y VIBRACIONES ,CAMBIO DE COJINETES,TENSION DE POLEAS)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CF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D4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11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$ 737.280,18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BB3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$ 737.280,18</w:t>
            </w:r>
          </w:p>
        </w:tc>
        <w:tc>
          <w:tcPr>
            <w:tcW w:w="36" w:type="dxa"/>
            <w:vAlign w:val="center"/>
            <w:hideMark/>
          </w:tcPr>
          <w:p w14:paraId="13F589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4CA536A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87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DF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ARREGLO DE LA SIRENA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B6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AF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2C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$ 288.259,92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A2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$ 288.259,92</w:t>
            </w:r>
          </w:p>
        </w:tc>
        <w:tc>
          <w:tcPr>
            <w:tcW w:w="36" w:type="dxa"/>
            <w:vAlign w:val="center"/>
            <w:hideMark/>
          </w:tcPr>
          <w:p w14:paraId="1550B8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977462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DF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C5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ARREGLO RADIO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7E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BA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EA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$ 485.052,75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4C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$ 485.052,75</w:t>
            </w:r>
          </w:p>
        </w:tc>
        <w:tc>
          <w:tcPr>
            <w:tcW w:w="36" w:type="dxa"/>
            <w:vAlign w:val="center"/>
            <w:hideMark/>
          </w:tcPr>
          <w:p w14:paraId="4CC49B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F8A2921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9B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B8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CINTA AIRBAG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E1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B6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76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$ 644.427,23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C9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$ 644.427,23</w:t>
            </w:r>
          </w:p>
        </w:tc>
        <w:tc>
          <w:tcPr>
            <w:tcW w:w="36" w:type="dxa"/>
            <w:vAlign w:val="center"/>
            <w:hideMark/>
          </w:tcPr>
          <w:p w14:paraId="3BA8A3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E44879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C1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6A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INSTALACIÓN DE SENSOR ABS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3F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12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27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$ 318.748,95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C9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$ 318.748,95</w:t>
            </w:r>
          </w:p>
        </w:tc>
        <w:tc>
          <w:tcPr>
            <w:tcW w:w="36" w:type="dxa"/>
            <w:vAlign w:val="center"/>
            <w:hideMark/>
          </w:tcPr>
          <w:p w14:paraId="1252DC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3A386AA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FA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82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REPARACION GENERAL FRENOS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86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0E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61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$ 991.988,31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161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$ 991.988,31</w:t>
            </w:r>
          </w:p>
        </w:tc>
        <w:tc>
          <w:tcPr>
            <w:tcW w:w="36" w:type="dxa"/>
            <w:vAlign w:val="center"/>
            <w:hideMark/>
          </w:tcPr>
          <w:p w14:paraId="3F8A31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38D908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01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3C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PASTILLAS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59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7B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JUEGO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54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$ 106.665,76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B88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$ 106.665,76</w:t>
            </w:r>
          </w:p>
        </w:tc>
        <w:tc>
          <w:tcPr>
            <w:tcW w:w="36" w:type="dxa"/>
            <w:vAlign w:val="center"/>
            <w:hideMark/>
          </w:tcPr>
          <w:p w14:paraId="08A9C0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29867B3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F7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28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BOMBA DE FRENOS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94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1B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42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$ 394.662,37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FE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$ 394.662,37</w:t>
            </w:r>
          </w:p>
        </w:tc>
        <w:tc>
          <w:tcPr>
            <w:tcW w:w="36" w:type="dxa"/>
            <w:vAlign w:val="center"/>
            <w:hideMark/>
          </w:tcPr>
          <w:p w14:paraId="721F37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03487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0D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244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42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DISCO DE FRENO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C2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27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41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$ 159.998,11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59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$ 159.998,11</w:t>
            </w:r>
          </w:p>
        </w:tc>
        <w:tc>
          <w:tcPr>
            <w:tcW w:w="36" w:type="dxa"/>
            <w:vAlign w:val="center"/>
            <w:hideMark/>
          </w:tcPr>
          <w:p w14:paraId="797CE2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AB875E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E8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C7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CILINDROS FRENOS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A5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62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24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$ 138.665,39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CB3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$ 138.665,39</w:t>
            </w:r>
          </w:p>
        </w:tc>
        <w:tc>
          <w:tcPr>
            <w:tcW w:w="36" w:type="dxa"/>
            <w:vAlign w:val="center"/>
            <w:hideMark/>
          </w:tcPr>
          <w:p w14:paraId="4A99DC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6413D49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D5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CE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MANGUERA DE FRENO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ED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E4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E0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$ 106.665,76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CE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$ 106.665,76</w:t>
            </w:r>
          </w:p>
        </w:tc>
        <w:tc>
          <w:tcPr>
            <w:tcW w:w="36" w:type="dxa"/>
            <w:vAlign w:val="center"/>
            <w:hideMark/>
          </w:tcPr>
          <w:p w14:paraId="15101D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EBE25F9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EE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4A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BOOSTER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D5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DE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3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$ 443.476,80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14E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$ 443.476,80</w:t>
            </w:r>
          </w:p>
        </w:tc>
        <w:tc>
          <w:tcPr>
            <w:tcW w:w="36" w:type="dxa"/>
            <w:vAlign w:val="center"/>
            <w:hideMark/>
          </w:tcPr>
          <w:p w14:paraId="261B41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2B2A8DB" w14:textId="77777777" w:rsidTr="00E81D6C">
        <w:trPr>
          <w:trHeight w:val="46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B6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595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MANTENIMIENTO MORDAZAS. INCLUYE: LIMPIEZA, CEPILLADA, DESMONTAJE Y MONTAJE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DB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B8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E5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$ 394.971,53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E9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$ 394.971,53</w:t>
            </w:r>
          </w:p>
        </w:tc>
        <w:tc>
          <w:tcPr>
            <w:tcW w:w="36" w:type="dxa"/>
            <w:vAlign w:val="center"/>
            <w:hideMark/>
          </w:tcPr>
          <w:p w14:paraId="60EE57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CE213B" w14:textId="77777777" w:rsidTr="00E81D6C">
        <w:trPr>
          <w:trHeight w:val="24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9D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BC7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RECTIFICACIÓN DE CAMPANAS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ED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F1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27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$ 83.151,90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4A1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$ 83.151,90</w:t>
            </w:r>
          </w:p>
        </w:tc>
        <w:tc>
          <w:tcPr>
            <w:tcW w:w="36" w:type="dxa"/>
            <w:vAlign w:val="center"/>
            <w:hideMark/>
          </w:tcPr>
          <w:p w14:paraId="295E40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862631E" w14:textId="77777777" w:rsidTr="00E81D6C">
        <w:trPr>
          <w:trHeight w:val="250"/>
        </w:trPr>
        <w:tc>
          <w:tcPr>
            <w:tcW w:w="4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8A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1B42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CEPILLADA DE DISCOS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2B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32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2C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$ 83.151,90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B6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$ 83.151,90</w:t>
            </w:r>
          </w:p>
        </w:tc>
        <w:tc>
          <w:tcPr>
            <w:tcW w:w="36" w:type="dxa"/>
            <w:vAlign w:val="center"/>
            <w:hideMark/>
          </w:tcPr>
          <w:p w14:paraId="3326F3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</w:tbl>
    <w:p w14:paraId="7C4CAD73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88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2633"/>
        <w:gridCol w:w="1559"/>
        <w:gridCol w:w="1276"/>
        <w:gridCol w:w="1276"/>
        <w:gridCol w:w="1462"/>
        <w:gridCol w:w="160"/>
      </w:tblGrid>
      <w:tr w:rsidR="00E81D6C" w:rsidRPr="00E81D6C" w14:paraId="387B7A64" w14:textId="77777777" w:rsidTr="00E81D6C">
        <w:trPr>
          <w:gridAfter w:val="1"/>
          <w:wAfter w:w="160" w:type="dxa"/>
          <w:trHeight w:val="240"/>
        </w:trPr>
        <w:tc>
          <w:tcPr>
            <w:tcW w:w="868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E66CA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REPUESTOS Buseta Mercedes Benz </w:t>
            </w:r>
            <w:proofErr w:type="spellStart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Sprinter</w:t>
            </w:r>
            <w:proofErr w:type="spellEnd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 515 Modelo 2015</w:t>
            </w:r>
          </w:p>
        </w:tc>
      </w:tr>
      <w:tr w:rsidR="00E81D6C" w:rsidRPr="00E81D6C" w14:paraId="337D4F46" w14:textId="77777777" w:rsidTr="00E81D6C">
        <w:trPr>
          <w:gridAfter w:val="1"/>
          <w:wAfter w:w="160" w:type="dxa"/>
          <w:trHeight w:val="288"/>
        </w:trPr>
        <w:tc>
          <w:tcPr>
            <w:tcW w:w="4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1312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ÍTEM</w:t>
            </w:r>
          </w:p>
        </w:tc>
        <w:tc>
          <w:tcPr>
            <w:tcW w:w="2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C2B0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DESCRIPCIÓN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F188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CANTIDAD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1E02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UNIDAD DE MEDIDA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50CB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Valor unitario 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92F9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Valor total</w:t>
            </w:r>
          </w:p>
        </w:tc>
      </w:tr>
      <w:tr w:rsidR="00E81D6C" w:rsidRPr="00E81D6C" w14:paraId="3470D638" w14:textId="77777777" w:rsidTr="00E81D6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06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2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91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7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6B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06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05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90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</w:tr>
      <w:tr w:rsidR="00E81D6C" w:rsidRPr="00E81D6C" w14:paraId="58144BCC" w14:textId="77777777" w:rsidTr="00E81D6C">
        <w:trPr>
          <w:trHeight w:val="240"/>
        </w:trPr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F8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55</w:t>
            </w:r>
          </w:p>
        </w:tc>
        <w:tc>
          <w:tcPr>
            <w:tcW w:w="2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2E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ANILLO DE MOTOR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39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77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67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$ 514.704,24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7EA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$ 514.704,24</w:t>
            </w:r>
          </w:p>
        </w:tc>
        <w:tc>
          <w:tcPr>
            <w:tcW w:w="160" w:type="dxa"/>
            <w:vAlign w:val="center"/>
            <w:hideMark/>
          </w:tcPr>
          <w:p w14:paraId="576851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B4719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BB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56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A1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CORREA DEL ALTERNADOR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58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B6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0A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$ 314.517,69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FA5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$ 314.517,69</w:t>
            </w:r>
          </w:p>
        </w:tc>
        <w:tc>
          <w:tcPr>
            <w:tcW w:w="160" w:type="dxa"/>
            <w:vAlign w:val="center"/>
            <w:hideMark/>
          </w:tcPr>
          <w:p w14:paraId="207FCB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2F8831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F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57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34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CORREA REPARTICION O CADENA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DC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20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E2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$ 1.714.043,70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1D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$ 1.714.043,70</w:t>
            </w:r>
          </w:p>
        </w:tc>
        <w:tc>
          <w:tcPr>
            <w:tcW w:w="160" w:type="dxa"/>
            <w:vAlign w:val="center"/>
            <w:hideMark/>
          </w:tcPr>
          <w:p w14:paraId="71714F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9C439B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C7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58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BC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CORREA VENTILADOR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43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E6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82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$ 142.427,70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DA8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$ 142.427,70</w:t>
            </w:r>
          </w:p>
        </w:tc>
        <w:tc>
          <w:tcPr>
            <w:tcW w:w="160" w:type="dxa"/>
            <w:vAlign w:val="center"/>
            <w:hideMark/>
          </w:tcPr>
          <w:p w14:paraId="66828F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9E7D4C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C6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59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86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BOMBA DE AGUA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51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74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53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$ 1.130.239,43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B05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$ 1.130.239,43</w:t>
            </w:r>
          </w:p>
        </w:tc>
        <w:tc>
          <w:tcPr>
            <w:tcW w:w="160" w:type="dxa"/>
            <w:vAlign w:val="center"/>
            <w:hideMark/>
          </w:tcPr>
          <w:p w14:paraId="608C85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AFCC7A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C8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D5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GUAYA ACELERADOR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02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83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65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$ 279.944,10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ED8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$ 279.944,10</w:t>
            </w:r>
          </w:p>
        </w:tc>
        <w:tc>
          <w:tcPr>
            <w:tcW w:w="160" w:type="dxa"/>
            <w:vAlign w:val="center"/>
            <w:hideMark/>
          </w:tcPr>
          <w:p w14:paraId="6CF556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444564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18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0B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TURBO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1B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B2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52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$ 393.126,97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83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$ 393.126,97</w:t>
            </w:r>
          </w:p>
        </w:tc>
        <w:tc>
          <w:tcPr>
            <w:tcW w:w="160" w:type="dxa"/>
            <w:vAlign w:val="center"/>
            <w:hideMark/>
          </w:tcPr>
          <w:p w14:paraId="5DC687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FE9AE3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B0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35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SOPORTES DE MOTOR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619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91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DB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$ 357.120,65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BA7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$ 357.120,65</w:t>
            </w:r>
          </w:p>
        </w:tc>
        <w:tc>
          <w:tcPr>
            <w:tcW w:w="160" w:type="dxa"/>
            <w:vAlign w:val="center"/>
            <w:hideMark/>
          </w:tcPr>
          <w:p w14:paraId="78AD6A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502812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B5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49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MANGUERAS PARA RADEADOR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2EE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34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B7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$ 317.260,80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90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$ 317.260,80</w:t>
            </w:r>
          </w:p>
        </w:tc>
        <w:tc>
          <w:tcPr>
            <w:tcW w:w="160" w:type="dxa"/>
            <w:vAlign w:val="center"/>
            <w:hideMark/>
          </w:tcPr>
          <w:p w14:paraId="45CB58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0F854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8D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0E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RADIADOR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93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3C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29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$ 1.606.132,80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3D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$ 1.606.132,80</w:t>
            </w:r>
          </w:p>
        </w:tc>
        <w:tc>
          <w:tcPr>
            <w:tcW w:w="160" w:type="dxa"/>
            <w:vAlign w:val="center"/>
            <w:hideMark/>
          </w:tcPr>
          <w:p w14:paraId="06560B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AD4224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B0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1C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TAPAS DE RADIADOR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21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AE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28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$ 114.080,04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60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$ 114.080,04</w:t>
            </w:r>
          </w:p>
        </w:tc>
        <w:tc>
          <w:tcPr>
            <w:tcW w:w="160" w:type="dxa"/>
            <w:vAlign w:val="center"/>
            <w:hideMark/>
          </w:tcPr>
          <w:p w14:paraId="323308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13106F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30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DA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TANQUE DEL REFRIGERANTE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F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BB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3E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$ 317.260,80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50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$ 317.260,80</w:t>
            </w:r>
          </w:p>
        </w:tc>
        <w:tc>
          <w:tcPr>
            <w:tcW w:w="160" w:type="dxa"/>
            <w:vAlign w:val="center"/>
            <w:hideMark/>
          </w:tcPr>
          <w:p w14:paraId="107630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AE2046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C3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CE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DE INYECTORES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44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11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11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$ 8.427.240,00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FE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$ 8.427.240,00</w:t>
            </w:r>
          </w:p>
        </w:tc>
        <w:tc>
          <w:tcPr>
            <w:tcW w:w="160" w:type="dxa"/>
            <w:vAlign w:val="center"/>
            <w:hideMark/>
          </w:tcPr>
          <w:p w14:paraId="37DD2B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A9C03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10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68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TANQUE DEL RADIADOR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45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A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E4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$ 446.148,00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9D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$ 446.148,00</w:t>
            </w:r>
          </w:p>
        </w:tc>
        <w:tc>
          <w:tcPr>
            <w:tcW w:w="160" w:type="dxa"/>
            <w:vAlign w:val="center"/>
            <w:hideMark/>
          </w:tcPr>
          <w:p w14:paraId="36C5E9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CCA82B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E9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69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1F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BLOQUE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EC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2E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3B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$ 6.444.360,00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A8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$ 6.444.360,00</w:t>
            </w:r>
          </w:p>
        </w:tc>
        <w:tc>
          <w:tcPr>
            <w:tcW w:w="160" w:type="dxa"/>
            <w:vAlign w:val="center"/>
            <w:hideMark/>
          </w:tcPr>
          <w:p w14:paraId="1D04D0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AEB2B9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7C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2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CULATA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17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92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CA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$ 4.808.484,00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678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$ 4.808.484,00</w:t>
            </w:r>
          </w:p>
        </w:tc>
        <w:tc>
          <w:tcPr>
            <w:tcW w:w="160" w:type="dxa"/>
            <w:vAlign w:val="center"/>
            <w:hideMark/>
          </w:tcPr>
          <w:p w14:paraId="040A51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FDC682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20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01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CIGÜEÑAL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63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C9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A9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$ 5.553.441,00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F9D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$ 5.553.441,00</w:t>
            </w:r>
          </w:p>
        </w:tc>
        <w:tc>
          <w:tcPr>
            <w:tcW w:w="160" w:type="dxa"/>
            <w:vAlign w:val="center"/>
            <w:hideMark/>
          </w:tcPr>
          <w:p w14:paraId="6FB7F9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947D7A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CC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9B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BOMBA DE ACEITE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F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42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FB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$ 1.069.929,00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AF8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$ 1.069.929,00</w:t>
            </w:r>
          </w:p>
        </w:tc>
        <w:tc>
          <w:tcPr>
            <w:tcW w:w="160" w:type="dxa"/>
            <w:vAlign w:val="center"/>
            <w:hideMark/>
          </w:tcPr>
          <w:p w14:paraId="4A7D70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3F1DC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3F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6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TERMOSTATO COMPLETO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D2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1D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5A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$ 529.869,60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45C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$ 529.869,60</w:t>
            </w:r>
          </w:p>
        </w:tc>
        <w:tc>
          <w:tcPr>
            <w:tcW w:w="160" w:type="dxa"/>
            <w:vAlign w:val="center"/>
            <w:hideMark/>
          </w:tcPr>
          <w:p w14:paraId="0194C4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8DF234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03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B2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KIT CORREA DE ACCESORIOS </w:t>
            </w:r>
            <w:proofErr w:type="gramStart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COMPLETA( LLEVA</w:t>
            </w:r>
            <w:proofErr w:type="gramEnd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SUS CORREAS Y PATINES)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E7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9C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3B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$ 1.004.714,28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8C0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$ 1.004.714,28</w:t>
            </w:r>
          </w:p>
        </w:tc>
        <w:tc>
          <w:tcPr>
            <w:tcW w:w="160" w:type="dxa"/>
            <w:vAlign w:val="center"/>
            <w:hideMark/>
          </w:tcPr>
          <w:p w14:paraId="653A4E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2C3280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54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25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CAUCHOS EXHOSTO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ED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19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C8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$ 224.175,60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4D5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$ 224.175,60</w:t>
            </w:r>
          </w:p>
        </w:tc>
        <w:tc>
          <w:tcPr>
            <w:tcW w:w="160" w:type="dxa"/>
            <w:vAlign w:val="center"/>
            <w:hideMark/>
          </w:tcPr>
          <w:p w14:paraId="7F6A79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42DE5B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4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12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PERA DE ACEITE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35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00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4F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$ 322.218,00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B7E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$ 322.218,00</w:t>
            </w:r>
          </w:p>
        </w:tc>
        <w:tc>
          <w:tcPr>
            <w:tcW w:w="160" w:type="dxa"/>
            <w:vAlign w:val="center"/>
            <w:hideMark/>
          </w:tcPr>
          <w:p w14:paraId="565DB6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C85403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B2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F0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RETEN TRASERO CIGÜEÑAL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5F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C0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02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$ 373.772,88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A1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$ 373.772,88</w:t>
            </w:r>
          </w:p>
        </w:tc>
        <w:tc>
          <w:tcPr>
            <w:tcW w:w="160" w:type="dxa"/>
            <w:vAlign w:val="center"/>
            <w:hideMark/>
          </w:tcPr>
          <w:p w14:paraId="161FC9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D3E259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EE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E0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RETEN DELANTERO CIGÜEÑAL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6E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5B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3A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$ 380.217,24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E68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$ 380.217,24</w:t>
            </w:r>
          </w:p>
        </w:tc>
        <w:tc>
          <w:tcPr>
            <w:tcW w:w="160" w:type="dxa"/>
            <w:vAlign w:val="center"/>
            <w:hideMark/>
          </w:tcPr>
          <w:p w14:paraId="360231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192910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3B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79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ED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DEPOSITO DEL AGUA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90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59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93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$ 451.105,20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EE8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$ 451.105,20</w:t>
            </w:r>
          </w:p>
        </w:tc>
        <w:tc>
          <w:tcPr>
            <w:tcW w:w="160" w:type="dxa"/>
            <w:vAlign w:val="center"/>
            <w:hideMark/>
          </w:tcPr>
          <w:p w14:paraId="6AD8FDE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F37A76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16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85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VALVULA DOSIFICADORA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F6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D0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5B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$ 440.543,61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94E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$ 440.543,61</w:t>
            </w:r>
          </w:p>
        </w:tc>
        <w:tc>
          <w:tcPr>
            <w:tcW w:w="160" w:type="dxa"/>
            <w:vAlign w:val="center"/>
            <w:hideMark/>
          </w:tcPr>
          <w:p w14:paraId="22631C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076FF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6A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0E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4A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0F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C6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$ 1.235.765,70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67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$ 1.235.765,70</w:t>
            </w:r>
          </w:p>
        </w:tc>
        <w:tc>
          <w:tcPr>
            <w:tcW w:w="160" w:type="dxa"/>
            <w:vAlign w:val="center"/>
            <w:hideMark/>
          </w:tcPr>
          <w:p w14:paraId="6BEB75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6E43EA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2C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64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PUNTA HOMOCINETICA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AD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3D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65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$ 520.322,40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EAD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$ 520.322,40</w:t>
            </w:r>
          </w:p>
        </w:tc>
        <w:tc>
          <w:tcPr>
            <w:tcW w:w="160" w:type="dxa"/>
            <w:vAlign w:val="center"/>
            <w:hideMark/>
          </w:tcPr>
          <w:p w14:paraId="61AE4D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103820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46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57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CRUCETA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23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D5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1A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$ 200.231,07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D0E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$ 200.231,07</w:t>
            </w:r>
          </w:p>
        </w:tc>
        <w:tc>
          <w:tcPr>
            <w:tcW w:w="160" w:type="dxa"/>
            <w:vAlign w:val="center"/>
            <w:hideMark/>
          </w:tcPr>
          <w:p w14:paraId="29DA26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81C0E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E1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33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REPUESTO ARREGLO CARDAN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EB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E8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F1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$ 950.589,00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C5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$ 950.589,00</w:t>
            </w:r>
          </w:p>
        </w:tc>
        <w:tc>
          <w:tcPr>
            <w:tcW w:w="160" w:type="dxa"/>
            <w:vAlign w:val="center"/>
            <w:hideMark/>
          </w:tcPr>
          <w:p w14:paraId="6D85F7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D6DAD0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66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48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TULIPA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AF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2C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03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$ 669.915,09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E58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$ 669.915,09</w:t>
            </w:r>
          </w:p>
        </w:tc>
        <w:tc>
          <w:tcPr>
            <w:tcW w:w="160" w:type="dxa"/>
            <w:vAlign w:val="center"/>
            <w:hideMark/>
          </w:tcPr>
          <w:p w14:paraId="42226A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1AF70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49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AF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HEMBRA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96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4A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D9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$ 485.300,70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4D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$ 485.300,70</w:t>
            </w:r>
          </w:p>
        </w:tc>
        <w:tc>
          <w:tcPr>
            <w:tcW w:w="160" w:type="dxa"/>
            <w:vAlign w:val="center"/>
            <w:hideMark/>
          </w:tcPr>
          <w:p w14:paraId="679166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59A112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E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8E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MACHO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A6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91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FB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$ 515.319,30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5B4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$ 515.319,30</w:t>
            </w:r>
          </w:p>
        </w:tc>
        <w:tc>
          <w:tcPr>
            <w:tcW w:w="160" w:type="dxa"/>
            <w:vAlign w:val="center"/>
            <w:hideMark/>
          </w:tcPr>
          <w:p w14:paraId="2694CD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96538F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BD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8A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CAUCHO CENTRAL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69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1F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0E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$ 250.155,00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EA7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$ 250.155,00</w:t>
            </w:r>
          </w:p>
        </w:tc>
        <w:tc>
          <w:tcPr>
            <w:tcW w:w="160" w:type="dxa"/>
            <w:vAlign w:val="center"/>
            <w:hideMark/>
          </w:tcPr>
          <w:p w14:paraId="3DA977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27DFD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C7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89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D1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OREJA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6C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5E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4D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$ 211.185,90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6E3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$ 211.185,90</w:t>
            </w:r>
          </w:p>
        </w:tc>
        <w:tc>
          <w:tcPr>
            <w:tcW w:w="160" w:type="dxa"/>
            <w:vAlign w:val="center"/>
            <w:hideMark/>
          </w:tcPr>
          <w:p w14:paraId="146E00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2F6E9E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37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B7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VALVULINA-CUARTO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05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2E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E4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$ 114.924,42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3A3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$ 114.924,42</w:t>
            </w:r>
          </w:p>
        </w:tc>
        <w:tc>
          <w:tcPr>
            <w:tcW w:w="160" w:type="dxa"/>
            <w:vAlign w:val="center"/>
            <w:hideMark/>
          </w:tcPr>
          <w:p w14:paraId="1F044C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7A6A6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B1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0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EJES COMPLETOS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07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D4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BA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$ 1.504.143,00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72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$ 1.504.143,00</w:t>
            </w:r>
          </w:p>
        </w:tc>
        <w:tc>
          <w:tcPr>
            <w:tcW w:w="160" w:type="dxa"/>
            <w:vAlign w:val="center"/>
            <w:hideMark/>
          </w:tcPr>
          <w:p w14:paraId="11012F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0DB43B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6B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9F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TRANSMISION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BF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20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70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$ 175.310,46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2DC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$ 175.310,46</w:t>
            </w:r>
          </w:p>
        </w:tc>
        <w:tc>
          <w:tcPr>
            <w:tcW w:w="160" w:type="dxa"/>
            <w:vAlign w:val="center"/>
            <w:hideMark/>
          </w:tcPr>
          <w:p w14:paraId="766020E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35CE9D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93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FB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SENSOR MAP - ARBOL DE LEVAS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FD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38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F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$ 674.271,00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C6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$ 674.271,00</w:t>
            </w:r>
          </w:p>
        </w:tc>
        <w:tc>
          <w:tcPr>
            <w:tcW w:w="160" w:type="dxa"/>
            <w:vAlign w:val="center"/>
            <w:hideMark/>
          </w:tcPr>
          <w:p w14:paraId="44B4B3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C3FE0E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53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1E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BOMBA SISTEMA INYECCION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07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B2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DA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$ 6.071.877,78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88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$ 6.071.877,78</w:t>
            </w:r>
          </w:p>
        </w:tc>
        <w:tc>
          <w:tcPr>
            <w:tcW w:w="160" w:type="dxa"/>
            <w:vAlign w:val="center"/>
            <w:hideMark/>
          </w:tcPr>
          <w:p w14:paraId="55E639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325D76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51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6C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CAMBIO DE ORING Y </w:t>
            </w:r>
            <w:proofErr w:type="gramStart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JUNTAS,CALIBRACION</w:t>
            </w:r>
            <w:proofErr w:type="gramEnd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Y ESCANEO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47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16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1D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$ 1.296.675,00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E4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$ 1.296.675,00</w:t>
            </w:r>
          </w:p>
        </w:tc>
        <w:tc>
          <w:tcPr>
            <w:tcW w:w="160" w:type="dxa"/>
            <w:vAlign w:val="center"/>
            <w:hideMark/>
          </w:tcPr>
          <w:p w14:paraId="00B6E2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910AEB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B4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6B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SENSOR TPS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A9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DE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FE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$ 606.843,90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5B2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$ 606.843,90</w:t>
            </w:r>
          </w:p>
        </w:tc>
        <w:tc>
          <w:tcPr>
            <w:tcW w:w="160" w:type="dxa"/>
            <w:vAlign w:val="center"/>
            <w:hideMark/>
          </w:tcPr>
          <w:p w14:paraId="66EEFA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FC695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FC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03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SENSOR IAC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BD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49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8F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$ 478.732,41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C3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$ 478.732,41</w:t>
            </w:r>
          </w:p>
        </w:tc>
        <w:tc>
          <w:tcPr>
            <w:tcW w:w="160" w:type="dxa"/>
            <w:vAlign w:val="center"/>
            <w:hideMark/>
          </w:tcPr>
          <w:p w14:paraId="06D607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65958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9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94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SENSOR MAF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78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B5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03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$ 1.711.611,00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6F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$ 1.711.611,00</w:t>
            </w:r>
          </w:p>
        </w:tc>
        <w:tc>
          <w:tcPr>
            <w:tcW w:w="160" w:type="dxa"/>
            <w:vAlign w:val="center"/>
            <w:hideMark/>
          </w:tcPr>
          <w:p w14:paraId="46B43B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C3A6D2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7F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99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1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EMPAQUE TAPA VALVULAS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B9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20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0D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$ 606.843,90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AFB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$ 606.843,90</w:t>
            </w:r>
          </w:p>
        </w:tc>
        <w:tc>
          <w:tcPr>
            <w:tcW w:w="160" w:type="dxa"/>
            <w:vAlign w:val="center"/>
            <w:hideMark/>
          </w:tcPr>
          <w:p w14:paraId="048563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A9FC96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F0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9F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RETENES EMPAQUE TAPA VALVULAS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4B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93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1C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$ 350.620,92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3D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$ 350.620,92</w:t>
            </w:r>
          </w:p>
        </w:tc>
        <w:tc>
          <w:tcPr>
            <w:tcW w:w="160" w:type="dxa"/>
            <w:vAlign w:val="center"/>
            <w:hideMark/>
          </w:tcPr>
          <w:p w14:paraId="172111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DDAC03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1F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BC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TUBERAS DE LOS INYECTORES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5F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E3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44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$ 539.416,80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E1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$ 539.416,80</w:t>
            </w:r>
          </w:p>
        </w:tc>
        <w:tc>
          <w:tcPr>
            <w:tcW w:w="160" w:type="dxa"/>
            <w:vAlign w:val="center"/>
            <w:hideMark/>
          </w:tcPr>
          <w:p w14:paraId="7CFC15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4E97CB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B0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lastRenderedPageBreak/>
              <w:t>102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EF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proofErr w:type="gramStart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EMPAQUES  DE</w:t>
            </w:r>
            <w:proofErr w:type="gramEnd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ADMISION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7E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96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5A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$ 202.281,30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9EB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$ 202.281,30</w:t>
            </w:r>
          </w:p>
        </w:tc>
        <w:tc>
          <w:tcPr>
            <w:tcW w:w="160" w:type="dxa"/>
            <w:vAlign w:val="center"/>
            <w:hideMark/>
          </w:tcPr>
          <w:p w14:paraId="01A794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842484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64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B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EMPAQUES DE ESCAPE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7E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C1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67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$ 299.587,86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E68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$ 299.587,86</w:t>
            </w:r>
          </w:p>
        </w:tc>
        <w:tc>
          <w:tcPr>
            <w:tcW w:w="160" w:type="dxa"/>
            <w:vAlign w:val="center"/>
            <w:hideMark/>
          </w:tcPr>
          <w:p w14:paraId="155991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5D63B9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0D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76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BOMBA COMBUSTIBLE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41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50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35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$ 1.728.391,50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6C3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$ 1.728.391,50</w:t>
            </w:r>
          </w:p>
        </w:tc>
        <w:tc>
          <w:tcPr>
            <w:tcW w:w="160" w:type="dxa"/>
            <w:vAlign w:val="center"/>
            <w:hideMark/>
          </w:tcPr>
          <w:p w14:paraId="74D5B6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A46846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00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C1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PILA COMBUSTIBLE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D4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8F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A9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$ 680.881,50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4E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$ 680.881,50</w:t>
            </w:r>
          </w:p>
        </w:tc>
        <w:tc>
          <w:tcPr>
            <w:tcW w:w="160" w:type="dxa"/>
            <w:vAlign w:val="center"/>
            <w:hideMark/>
          </w:tcPr>
          <w:p w14:paraId="0517B9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93C2C3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98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3B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BUJIAS PRECALENTAMIENTO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C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69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17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$ 367.676,01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CA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$ 367.676,01</w:t>
            </w:r>
          </w:p>
        </w:tc>
        <w:tc>
          <w:tcPr>
            <w:tcW w:w="160" w:type="dxa"/>
            <w:vAlign w:val="center"/>
            <w:hideMark/>
          </w:tcPr>
          <w:p w14:paraId="5D74E9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FFD43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C9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31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2B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A4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0F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$ 1.099.885,50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137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$ 1.099.885,50</w:t>
            </w:r>
          </w:p>
        </w:tc>
        <w:tc>
          <w:tcPr>
            <w:tcW w:w="160" w:type="dxa"/>
            <w:vAlign w:val="center"/>
            <w:hideMark/>
          </w:tcPr>
          <w:p w14:paraId="031EFD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0D2044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5C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3F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FLOTADOR COMBUSTIBLE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F0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C3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ED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$ 361.390,95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0F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$ 361.390,95</w:t>
            </w:r>
          </w:p>
        </w:tc>
        <w:tc>
          <w:tcPr>
            <w:tcW w:w="160" w:type="dxa"/>
            <w:vAlign w:val="center"/>
            <w:hideMark/>
          </w:tcPr>
          <w:p w14:paraId="66BD22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9489E6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B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109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7A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CATALIZADOR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14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FF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DA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$ 1.728.391,50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87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$ 1.728.391,50</w:t>
            </w:r>
          </w:p>
        </w:tc>
        <w:tc>
          <w:tcPr>
            <w:tcW w:w="160" w:type="dxa"/>
            <w:vAlign w:val="center"/>
            <w:hideMark/>
          </w:tcPr>
          <w:p w14:paraId="351F9F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0FBF7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76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6A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VALVULA EGR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58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BE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1F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$ 2.199.771,00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7FB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$ 2.199.771,00</w:t>
            </w:r>
          </w:p>
        </w:tc>
        <w:tc>
          <w:tcPr>
            <w:tcW w:w="160" w:type="dxa"/>
            <w:vAlign w:val="center"/>
            <w:hideMark/>
          </w:tcPr>
          <w:p w14:paraId="03F820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48813D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85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67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PIÑON SENSOR VELOCIMETRO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F5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8D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AC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$ 442.572,98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615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$ 442.572,98</w:t>
            </w:r>
          </w:p>
        </w:tc>
        <w:tc>
          <w:tcPr>
            <w:tcW w:w="160" w:type="dxa"/>
            <w:vAlign w:val="center"/>
            <w:hideMark/>
          </w:tcPr>
          <w:p w14:paraId="601299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E7EB46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35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E5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ENFRIADOR EGR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7A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FB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D5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$ 1.361.763,00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8EE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$ 1.361.763,00</w:t>
            </w:r>
          </w:p>
        </w:tc>
        <w:tc>
          <w:tcPr>
            <w:tcW w:w="160" w:type="dxa"/>
            <w:vAlign w:val="center"/>
            <w:hideMark/>
          </w:tcPr>
          <w:p w14:paraId="263F1E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C150B7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C2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69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MANGUERA DEPURADORA DE AIRE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70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68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99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$ 550.990,26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F18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$ 550.990,26</w:t>
            </w:r>
          </w:p>
        </w:tc>
        <w:tc>
          <w:tcPr>
            <w:tcW w:w="160" w:type="dxa"/>
            <w:vAlign w:val="center"/>
            <w:hideMark/>
          </w:tcPr>
          <w:p w14:paraId="45AEC0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D90ACF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A4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31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TAPA COMBUSTIBLE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21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7C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F7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$ 353.534,63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45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$ 353.534,63</w:t>
            </w:r>
          </w:p>
        </w:tc>
        <w:tc>
          <w:tcPr>
            <w:tcW w:w="160" w:type="dxa"/>
            <w:vAlign w:val="center"/>
            <w:hideMark/>
          </w:tcPr>
          <w:p w14:paraId="5E3F4D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C07C7D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62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D2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GUAYA EMBRAGUE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E9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E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DF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$ 446.350,50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2BA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$ 446.350,50</w:t>
            </w:r>
          </w:p>
        </w:tc>
        <w:tc>
          <w:tcPr>
            <w:tcW w:w="160" w:type="dxa"/>
            <w:vAlign w:val="center"/>
            <w:hideMark/>
          </w:tcPr>
          <w:p w14:paraId="5EE681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85F177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7D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02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BOMBA PRINCIPAL O AUXILIAR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36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C0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C4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$ 1.007.463,60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E59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$ 1.007.463,60</w:t>
            </w:r>
          </w:p>
        </w:tc>
        <w:tc>
          <w:tcPr>
            <w:tcW w:w="160" w:type="dxa"/>
            <w:vAlign w:val="center"/>
            <w:hideMark/>
          </w:tcPr>
          <w:p w14:paraId="71A740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10302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45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0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RETENEDOR TRASERO CAJA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84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FE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62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$ 484.600,19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CF7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$ 484.600,19</w:t>
            </w:r>
          </w:p>
        </w:tc>
        <w:tc>
          <w:tcPr>
            <w:tcW w:w="160" w:type="dxa"/>
            <w:vAlign w:val="center"/>
            <w:hideMark/>
          </w:tcPr>
          <w:p w14:paraId="56599E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B01144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6E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EF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VOLANTA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2D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EE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1C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$ 3.314.025,00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23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$ 3.314.025,00</w:t>
            </w:r>
          </w:p>
        </w:tc>
        <w:tc>
          <w:tcPr>
            <w:tcW w:w="160" w:type="dxa"/>
            <w:vAlign w:val="center"/>
            <w:hideMark/>
          </w:tcPr>
          <w:p w14:paraId="0EC307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DEB8C9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1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119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91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SOPORTES CAJA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E2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B1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7B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$ 410.939,10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0D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$ 410.939,10</w:t>
            </w:r>
          </w:p>
        </w:tc>
        <w:tc>
          <w:tcPr>
            <w:tcW w:w="160" w:type="dxa"/>
            <w:vAlign w:val="center"/>
            <w:hideMark/>
          </w:tcPr>
          <w:p w14:paraId="595932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658177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38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D6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KIT BUJES PALANCA DE CAMBIOS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7D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4F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D0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$ 159.073,20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DF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$ 159.073,20</w:t>
            </w:r>
          </w:p>
        </w:tc>
        <w:tc>
          <w:tcPr>
            <w:tcW w:w="160" w:type="dxa"/>
            <w:vAlign w:val="center"/>
            <w:hideMark/>
          </w:tcPr>
          <w:p w14:paraId="760B30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FED478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4B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34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PALANCA CAMBIOS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17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EF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BC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$ 331.402,50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71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$ 331.402,50</w:t>
            </w:r>
          </w:p>
        </w:tc>
        <w:tc>
          <w:tcPr>
            <w:tcW w:w="160" w:type="dxa"/>
            <w:vAlign w:val="center"/>
            <w:hideMark/>
          </w:tcPr>
          <w:p w14:paraId="0BBF2B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8C2DD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A0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9F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RODILLO PILOTO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13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BF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F8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$ 125.932,95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59C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$ 125.932,95</w:t>
            </w:r>
          </w:p>
        </w:tc>
        <w:tc>
          <w:tcPr>
            <w:tcW w:w="160" w:type="dxa"/>
            <w:vAlign w:val="center"/>
            <w:hideMark/>
          </w:tcPr>
          <w:p w14:paraId="536602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C872AC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A4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B4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BRAZOS AXIALES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33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BD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BA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$ 387.707,27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F5B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$ 387.707,27</w:t>
            </w:r>
          </w:p>
        </w:tc>
        <w:tc>
          <w:tcPr>
            <w:tcW w:w="160" w:type="dxa"/>
            <w:vAlign w:val="center"/>
            <w:hideMark/>
          </w:tcPr>
          <w:p w14:paraId="22D8A6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607B7E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00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A6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TANQUE DE ACEITE HIDRAULICO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84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DC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A7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$ 326.500,80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147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$ 326.500,80</w:t>
            </w:r>
          </w:p>
        </w:tc>
        <w:tc>
          <w:tcPr>
            <w:tcW w:w="160" w:type="dxa"/>
            <w:vAlign w:val="center"/>
            <w:hideMark/>
          </w:tcPr>
          <w:p w14:paraId="3E8F2E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0FCED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CE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72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CAJA DE DIRECCIÓN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6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0C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B9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$ 5.098.500,00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1C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$ 5.098.500,00</w:t>
            </w:r>
          </w:p>
        </w:tc>
        <w:tc>
          <w:tcPr>
            <w:tcW w:w="160" w:type="dxa"/>
            <w:vAlign w:val="center"/>
            <w:hideMark/>
          </w:tcPr>
          <w:p w14:paraId="6DD5CC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B7ADBC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90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97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MANGUERA DIRECCION HIDRAULICA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33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A6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3E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$ 571.358,30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1C5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$ 571.358,30</w:t>
            </w:r>
          </w:p>
        </w:tc>
        <w:tc>
          <w:tcPr>
            <w:tcW w:w="160" w:type="dxa"/>
            <w:vAlign w:val="center"/>
            <w:hideMark/>
          </w:tcPr>
          <w:p w14:paraId="12FE29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B1FD64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30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8B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APLICACIÓN DE VALVULINA TRANSMISION X 1 CUARTO GLNS VALVULINA 80W90 TRANSMISIONES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1A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65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CUARTO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B0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$ 60.413,15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216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$ 60.413,15</w:t>
            </w:r>
          </w:p>
        </w:tc>
        <w:tc>
          <w:tcPr>
            <w:tcW w:w="160" w:type="dxa"/>
            <w:vAlign w:val="center"/>
            <w:hideMark/>
          </w:tcPr>
          <w:p w14:paraId="1F0C6F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8A05C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3C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40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MUELLE DEL RELOJ DEL AIRBAG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4D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42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12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$ 840.740,61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B70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$ 840.740,61</w:t>
            </w:r>
          </w:p>
        </w:tc>
        <w:tc>
          <w:tcPr>
            <w:tcW w:w="160" w:type="dxa"/>
            <w:vAlign w:val="center"/>
            <w:hideMark/>
          </w:tcPr>
          <w:p w14:paraId="6CC46C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1722CB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C6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129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8E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CREMALLERA NUEVA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A1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CE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69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$ 5.037.318,00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11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$ 5.037.318,00</w:t>
            </w:r>
          </w:p>
        </w:tc>
        <w:tc>
          <w:tcPr>
            <w:tcW w:w="160" w:type="dxa"/>
            <w:vAlign w:val="center"/>
            <w:hideMark/>
          </w:tcPr>
          <w:p w14:paraId="479C47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F5898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34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8D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BOMBA DIRECCION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CF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01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36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$ 2.266.793,10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B2B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$ 2.266.793,10</w:t>
            </w:r>
          </w:p>
        </w:tc>
        <w:tc>
          <w:tcPr>
            <w:tcW w:w="160" w:type="dxa"/>
            <w:vAlign w:val="center"/>
            <w:hideMark/>
          </w:tcPr>
          <w:p w14:paraId="2CB8C1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FF4D4B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E7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E6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BARRA DE DIRECCION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6E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1E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A4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$ 1.070.685,00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E1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$ 1.070.685,00</w:t>
            </w:r>
          </w:p>
        </w:tc>
        <w:tc>
          <w:tcPr>
            <w:tcW w:w="160" w:type="dxa"/>
            <w:vAlign w:val="center"/>
            <w:hideMark/>
          </w:tcPr>
          <w:p w14:paraId="4F56CC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38D19B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57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C0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EMPAQUETADURA CREMALLERA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D9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3D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DF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$ 861.646,50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A97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$ 861.646,50</w:t>
            </w:r>
          </w:p>
        </w:tc>
        <w:tc>
          <w:tcPr>
            <w:tcW w:w="160" w:type="dxa"/>
            <w:vAlign w:val="center"/>
            <w:hideMark/>
          </w:tcPr>
          <w:p w14:paraId="02A373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DCA87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60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14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AMORTIGUADORES DELANTEROS (JGO X2)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E8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D8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7E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$ 1.203.914,92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A2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$ 1.203.914,92</w:t>
            </w:r>
          </w:p>
        </w:tc>
        <w:tc>
          <w:tcPr>
            <w:tcW w:w="160" w:type="dxa"/>
            <w:vAlign w:val="center"/>
            <w:hideMark/>
          </w:tcPr>
          <w:p w14:paraId="769F64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2E30AE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31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A5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AMORTIGUADORES TRASEROS (JGO X2)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7A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95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D6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$ 806.979,36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ED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$ 806.979,36</w:t>
            </w:r>
          </w:p>
        </w:tc>
        <w:tc>
          <w:tcPr>
            <w:tcW w:w="160" w:type="dxa"/>
            <w:vAlign w:val="center"/>
            <w:hideMark/>
          </w:tcPr>
          <w:p w14:paraId="6AEAF5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569CE3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7B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D1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MUELLE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BA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53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E3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$ 193.848,03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A8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$ 193.848,03</w:t>
            </w:r>
          </w:p>
        </w:tc>
        <w:tc>
          <w:tcPr>
            <w:tcW w:w="160" w:type="dxa"/>
            <w:vAlign w:val="center"/>
            <w:hideMark/>
          </w:tcPr>
          <w:p w14:paraId="23E4A3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8B3AA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8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36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CAAMBIO GRAMPAS MUELLES TRASEROS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19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33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74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$ 121.895,96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78C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$ 121.895,96</w:t>
            </w:r>
          </w:p>
        </w:tc>
        <w:tc>
          <w:tcPr>
            <w:tcW w:w="160" w:type="dxa"/>
            <w:vAlign w:val="center"/>
            <w:hideMark/>
          </w:tcPr>
          <w:p w14:paraId="1E6548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A79A32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D7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06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TERMINAL DIRECCION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F4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2E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87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$ 489.740,50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8A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$ 489.740,50</w:t>
            </w:r>
          </w:p>
        </w:tc>
        <w:tc>
          <w:tcPr>
            <w:tcW w:w="160" w:type="dxa"/>
            <w:vAlign w:val="center"/>
            <w:hideMark/>
          </w:tcPr>
          <w:p w14:paraId="20355E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F6707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53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64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TORNILLO CENTRAL MUELLE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40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35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06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$ 81.643,30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2E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$ 81.643,30</w:t>
            </w:r>
          </w:p>
        </w:tc>
        <w:tc>
          <w:tcPr>
            <w:tcW w:w="160" w:type="dxa"/>
            <w:vAlign w:val="center"/>
            <w:hideMark/>
          </w:tcPr>
          <w:p w14:paraId="0FA6E0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457F44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3D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139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0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TIJERAS - SUSPENSION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A8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AD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51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$ 1.071.258,07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C3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$ 1.071.258,07</w:t>
            </w:r>
          </w:p>
        </w:tc>
        <w:tc>
          <w:tcPr>
            <w:tcW w:w="160" w:type="dxa"/>
            <w:vAlign w:val="center"/>
            <w:hideMark/>
          </w:tcPr>
          <w:p w14:paraId="69D0A5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F6A15C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2A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AC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RODAMIENTO DELANTEROS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EE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50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F4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$ 775.425,77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740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$ 775.425,77</w:t>
            </w:r>
          </w:p>
        </w:tc>
        <w:tc>
          <w:tcPr>
            <w:tcW w:w="160" w:type="dxa"/>
            <w:vAlign w:val="center"/>
            <w:hideMark/>
          </w:tcPr>
          <w:p w14:paraId="67D773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4516FB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84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5C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RODAMIENTO TRASEROS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90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DF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34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$ 775.405,37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DBC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$ 775.405,37</w:t>
            </w:r>
          </w:p>
        </w:tc>
        <w:tc>
          <w:tcPr>
            <w:tcW w:w="160" w:type="dxa"/>
            <w:vAlign w:val="center"/>
            <w:hideMark/>
          </w:tcPr>
          <w:p w14:paraId="2107D3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4B4FF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8D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B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SOPORTE BASE AMORTIGUADOR DELANTERO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DA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25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53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$ 285.670,99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6CE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$ 285.670,99</w:t>
            </w:r>
          </w:p>
        </w:tc>
        <w:tc>
          <w:tcPr>
            <w:tcW w:w="160" w:type="dxa"/>
            <w:vAlign w:val="center"/>
            <w:hideMark/>
          </w:tcPr>
          <w:p w14:paraId="11CBE6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AC893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0F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C2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SOPORTE BASE AMORTIGUADOR TRASERO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80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10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2D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$ 285.672,01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6A8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$ 285.672,01</w:t>
            </w:r>
          </w:p>
        </w:tc>
        <w:tc>
          <w:tcPr>
            <w:tcW w:w="160" w:type="dxa"/>
            <w:vAlign w:val="center"/>
            <w:hideMark/>
          </w:tcPr>
          <w:p w14:paraId="4D247B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91C0E7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A3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2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AMORTIGUAODRES DELANTEROS O TRASEROS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BB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FB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65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$ 192.213,45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3AD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$ 192.213,45</w:t>
            </w:r>
          </w:p>
        </w:tc>
        <w:tc>
          <w:tcPr>
            <w:tcW w:w="160" w:type="dxa"/>
            <w:vAlign w:val="center"/>
            <w:hideMark/>
          </w:tcPr>
          <w:p w14:paraId="465655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6D9058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86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21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BARRA ESTABILIZADORA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1B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BF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E8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$ 198.841,50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78C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$ 198.841,50</w:t>
            </w:r>
          </w:p>
        </w:tc>
        <w:tc>
          <w:tcPr>
            <w:tcW w:w="160" w:type="dxa"/>
            <w:vAlign w:val="center"/>
            <w:hideMark/>
          </w:tcPr>
          <w:p w14:paraId="49FE2B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737053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E9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80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ESFERICAS INFERIORES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CC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18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55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$ 271.750,05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61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$ 271.750,05</w:t>
            </w:r>
          </w:p>
        </w:tc>
        <w:tc>
          <w:tcPr>
            <w:tcW w:w="160" w:type="dxa"/>
            <w:vAlign w:val="center"/>
            <w:hideMark/>
          </w:tcPr>
          <w:p w14:paraId="74F7F3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27D3E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F8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71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ESFERICAS SUPERIORES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9E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2C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59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$ 304.890,30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F85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$ 304.890,30</w:t>
            </w:r>
          </w:p>
        </w:tc>
        <w:tc>
          <w:tcPr>
            <w:tcW w:w="160" w:type="dxa"/>
            <w:vAlign w:val="center"/>
            <w:hideMark/>
          </w:tcPr>
          <w:p w14:paraId="28C3A8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96415E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AC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F6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MUÑECOS BARRA ESTABILIZADORA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34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67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5A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$ 238.609,80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95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$ 238.609,80</w:t>
            </w:r>
          </w:p>
        </w:tc>
        <w:tc>
          <w:tcPr>
            <w:tcW w:w="160" w:type="dxa"/>
            <w:vAlign w:val="center"/>
            <w:hideMark/>
          </w:tcPr>
          <w:p w14:paraId="704DF2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B7E4B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93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149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C9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INSERTOS DE MUELLES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24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FC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9D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$ 59.652,45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8B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$ 59.652,45</w:t>
            </w:r>
          </w:p>
        </w:tc>
        <w:tc>
          <w:tcPr>
            <w:tcW w:w="160" w:type="dxa"/>
            <w:vAlign w:val="center"/>
            <w:hideMark/>
          </w:tcPr>
          <w:p w14:paraId="7F85F2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61CC69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2F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69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GUARDAPOLVOS AMORTIGUADORES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92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87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58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$ 86.164,65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B8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$ 86.164,65</w:t>
            </w:r>
          </w:p>
        </w:tc>
        <w:tc>
          <w:tcPr>
            <w:tcW w:w="160" w:type="dxa"/>
            <w:vAlign w:val="center"/>
            <w:hideMark/>
          </w:tcPr>
          <w:p w14:paraId="69A265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2F69E5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D9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83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COPELAS AMORTIGUADORES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46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88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B0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$ 139.189,05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AD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$ 139.189,05</w:t>
            </w:r>
          </w:p>
        </w:tc>
        <w:tc>
          <w:tcPr>
            <w:tcW w:w="160" w:type="dxa"/>
            <w:vAlign w:val="center"/>
            <w:hideMark/>
          </w:tcPr>
          <w:p w14:paraId="07D3C9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9F3BD1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DC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6E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RODILLO AMORTIGUADOR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1B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8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0D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$ 86.164,65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CEC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$ 86.164,65</w:t>
            </w:r>
          </w:p>
        </w:tc>
        <w:tc>
          <w:tcPr>
            <w:tcW w:w="160" w:type="dxa"/>
            <w:vAlign w:val="center"/>
            <w:hideMark/>
          </w:tcPr>
          <w:p w14:paraId="6C3FE2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D2D5B1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98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F0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BRAZO COMPENSADOR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61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1B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03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$ 298.262,25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30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$ 298.262,25</w:t>
            </w:r>
          </w:p>
        </w:tc>
        <w:tc>
          <w:tcPr>
            <w:tcW w:w="160" w:type="dxa"/>
            <w:vAlign w:val="center"/>
            <w:hideMark/>
          </w:tcPr>
          <w:p w14:paraId="1780A4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EB62C6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92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24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TIJERAS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34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AF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36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$ 304.890,30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4B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$ 304.890,30</w:t>
            </w:r>
          </w:p>
        </w:tc>
        <w:tc>
          <w:tcPr>
            <w:tcW w:w="160" w:type="dxa"/>
            <w:vAlign w:val="center"/>
            <w:hideMark/>
          </w:tcPr>
          <w:p w14:paraId="0143BC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5ACBF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19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B8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TORNILLOS TIJERAS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73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B7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AC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$ 238.609,80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498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$ 238.609,80</w:t>
            </w:r>
          </w:p>
        </w:tc>
        <w:tc>
          <w:tcPr>
            <w:tcW w:w="160" w:type="dxa"/>
            <w:vAlign w:val="center"/>
            <w:hideMark/>
          </w:tcPr>
          <w:p w14:paraId="1BC14A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16C64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1C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lastRenderedPageBreak/>
              <w:t>156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C1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CAUCHOS PUNTAS AMORTIGUADORES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96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5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79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$ 145.817,10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FC9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$ 145.817,10</w:t>
            </w:r>
          </w:p>
        </w:tc>
        <w:tc>
          <w:tcPr>
            <w:tcW w:w="160" w:type="dxa"/>
            <w:vAlign w:val="center"/>
            <w:hideMark/>
          </w:tcPr>
          <w:p w14:paraId="4ED24E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685A1E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15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D2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BUJES CUNA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01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9A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6E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$ 99.420,75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95E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$ 99.420,75</w:t>
            </w:r>
          </w:p>
        </w:tc>
        <w:tc>
          <w:tcPr>
            <w:tcW w:w="160" w:type="dxa"/>
            <w:vAlign w:val="center"/>
            <w:hideMark/>
          </w:tcPr>
          <w:p w14:paraId="6CB1A7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534EFE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AF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40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ARREGLO ALTERNADOR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24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80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84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$ 1.244.697,82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71D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$ 1.244.697,82</w:t>
            </w:r>
          </w:p>
        </w:tc>
        <w:tc>
          <w:tcPr>
            <w:tcW w:w="160" w:type="dxa"/>
            <w:vAlign w:val="center"/>
            <w:hideMark/>
          </w:tcPr>
          <w:p w14:paraId="57D799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9E2D5E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FF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159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C7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CAMBIO </w:t>
            </w:r>
            <w:proofErr w:type="gramStart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PERA  -</w:t>
            </w:r>
            <w:proofErr w:type="gramEnd"/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BOBINAS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2E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B5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9E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$ 474.413,39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FA6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$ 474.413,39</w:t>
            </w:r>
          </w:p>
        </w:tc>
        <w:tc>
          <w:tcPr>
            <w:tcW w:w="160" w:type="dxa"/>
            <w:vAlign w:val="center"/>
            <w:hideMark/>
          </w:tcPr>
          <w:p w14:paraId="4590AA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FDB598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7E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D8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FAROLA VEHICULAR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B5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C2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2E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$ 918.219,46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33E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$ 918.219,46</w:t>
            </w:r>
          </w:p>
        </w:tc>
        <w:tc>
          <w:tcPr>
            <w:tcW w:w="160" w:type="dxa"/>
            <w:vAlign w:val="center"/>
            <w:hideMark/>
          </w:tcPr>
          <w:p w14:paraId="3D444A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8BD7F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7B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D0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LUZ O BOMBILLO VEHICULAR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47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66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41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$ 57.133,79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B8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$ 57.133,79</w:t>
            </w:r>
          </w:p>
        </w:tc>
        <w:tc>
          <w:tcPr>
            <w:tcW w:w="160" w:type="dxa"/>
            <w:vAlign w:val="center"/>
            <w:hideMark/>
          </w:tcPr>
          <w:p w14:paraId="036FDD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6B5F8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9B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6C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DE ARRANQUE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29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93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5F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$ 1.376.595,00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BF8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$ 1.376.595,00</w:t>
            </w:r>
          </w:p>
        </w:tc>
        <w:tc>
          <w:tcPr>
            <w:tcW w:w="160" w:type="dxa"/>
            <w:vAlign w:val="center"/>
            <w:hideMark/>
          </w:tcPr>
          <w:p w14:paraId="5BA170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FC9969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B1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78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ALARMA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B9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63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48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$ 459.109,73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BF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$ 459.109,73</w:t>
            </w:r>
          </w:p>
        </w:tc>
        <w:tc>
          <w:tcPr>
            <w:tcW w:w="160" w:type="dxa"/>
            <w:vAlign w:val="center"/>
            <w:hideMark/>
          </w:tcPr>
          <w:p w14:paraId="4A95CC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54DF89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C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D7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ALTERNADOR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9E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01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F8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$ 1.494.850,50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68A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$ 1.494.850,50</w:t>
            </w:r>
          </w:p>
        </w:tc>
        <w:tc>
          <w:tcPr>
            <w:tcW w:w="160" w:type="dxa"/>
            <w:vAlign w:val="center"/>
            <w:hideMark/>
          </w:tcPr>
          <w:p w14:paraId="65F64F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8B8A3F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D5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4E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20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69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48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$ 110.488,95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CD4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$ 110.488,95</w:t>
            </w:r>
          </w:p>
        </w:tc>
        <w:tc>
          <w:tcPr>
            <w:tcW w:w="160" w:type="dxa"/>
            <w:vAlign w:val="center"/>
            <w:hideMark/>
          </w:tcPr>
          <w:p w14:paraId="2ACE55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B20BDB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DC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7D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PACHAS O CONECTORES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23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00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03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$ 291.170,88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21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$ 291.170,88</w:t>
            </w:r>
          </w:p>
        </w:tc>
        <w:tc>
          <w:tcPr>
            <w:tcW w:w="160" w:type="dxa"/>
            <w:vAlign w:val="center"/>
            <w:hideMark/>
          </w:tcPr>
          <w:p w14:paraId="684FDE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146810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0E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BF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FUSIBLES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8F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9F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70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$ 114.388,56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BAB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$ 114.388,56</w:t>
            </w:r>
          </w:p>
        </w:tc>
        <w:tc>
          <w:tcPr>
            <w:tcW w:w="160" w:type="dxa"/>
            <w:vAlign w:val="center"/>
            <w:hideMark/>
          </w:tcPr>
          <w:p w14:paraId="7CA0D6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290612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D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1C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SWICHES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3D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57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1D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$ 85.531,45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1D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$ 85.531,45</w:t>
            </w:r>
          </w:p>
        </w:tc>
        <w:tc>
          <w:tcPr>
            <w:tcW w:w="160" w:type="dxa"/>
            <w:vAlign w:val="center"/>
            <w:hideMark/>
          </w:tcPr>
          <w:p w14:paraId="2D8280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BAD173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78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169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64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RELAYS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50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F1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EF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$ 140.385,96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E3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$ 140.385,96</w:t>
            </w:r>
          </w:p>
        </w:tc>
        <w:tc>
          <w:tcPr>
            <w:tcW w:w="160" w:type="dxa"/>
            <w:vAlign w:val="center"/>
            <w:hideMark/>
          </w:tcPr>
          <w:p w14:paraId="263C20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19B86C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0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79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94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3D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1E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$ 324.967,50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2CB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$ 324.967,50</w:t>
            </w:r>
          </w:p>
        </w:tc>
        <w:tc>
          <w:tcPr>
            <w:tcW w:w="160" w:type="dxa"/>
            <w:vAlign w:val="center"/>
            <w:hideMark/>
          </w:tcPr>
          <w:p w14:paraId="16CC95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84D5D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62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B3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PERA DE REVERSA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23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29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77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$ 64.993,50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AF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$ 64.993,50</w:t>
            </w:r>
          </w:p>
        </w:tc>
        <w:tc>
          <w:tcPr>
            <w:tcW w:w="160" w:type="dxa"/>
            <w:vAlign w:val="center"/>
            <w:hideMark/>
          </w:tcPr>
          <w:p w14:paraId="15AC56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260991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F0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41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SENSOR ABS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7F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58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92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$ 1.176.382,35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2DD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$ 1.176.382,35</w:t>
            </w:r>
          </w:p>
        </w:tc>
        <w:tc>
          <w:tcPr>
            <w:tcW w:w="160" w:type="dxa"/>
            <w:vAlign w:val="center"/>
            <w:hideMark/>
          </w:tcPr>
          <w:p w14:paraId="64844B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ECFEC7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B5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78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EXPLORADORAS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4D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6A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1FA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$ 291.170,88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44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$ 291.170,88</w:t>
            </w:r>
          </w:p>
        </w:tc>
        <w:tc>
          <w:tcPr>
            <w:tcW w:w="160" w:type="dxa"/>
            <w:vAlign w:val="center"/>
            <w:hideMark/>
          </w:tcPr>
          <w:p w14:paraId="7B058B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27EAA1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75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97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BOMBA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23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33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14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$ 988.901,10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0A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$ 988.901,10</w:t>
            </w:r>
          </w:p>
        </w:tc>
        <w:tc>
          <w:tcPr>
            <w:tcW w:w="160" w:type="dxa"/>
            <w:vAlign w:val="center"/>
            <w:hideMark/>
          </w:tcPr>
          <w:p w14:paraId="008391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84567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FF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30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DISCO DE FRENO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BA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F8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BA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$ 694.462,68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5A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$ 694.462,68</w:t>
            </w:r>
          </w:p>
        </w:tc>
        <w:tc>
          <w:tcPr>
            <w:tcW w:w="160" w:type="dxa"/>
            <w:vAlign w:val="center"/>
            <w:hideMark/>
          </w:tcPr>
          <w:p w14:paraId="385AB9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381518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8D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01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CILINDROS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A8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0B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A9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$ 355.211,28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DBB7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$ 355.211,28</w:t>
            </w:r>
          </w:p>
        </w:tc>
        <w:tc>
          <w:tcPr>
            <w:tcW w:w="160" w:type="dxa"/>
            <w:vAlign w:val="center"/>
            <w:hideMark/>
          </w:tcPr>
          <w:p w14:paraId="3BDE8A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486595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09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62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MANGUERA DE FRENO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0F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64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E0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$ 253.805,85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D81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$ 253.805,85</w:t>
            </w:r>
          </w:p>
        </w:tc>
        <w:tc>
          <w:tcPr>
            <w:tcW w:w="160" w:type="dxa"/>
            <w:vAlign w:val="center"/>
            <w:hideMark/>
          </w:tcPr>
          <w:p w14:paraId="6053A8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61F2A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FBE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A7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BOOSTER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0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41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7F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$ 1.134.727,43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C2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$ 1.134.727,43</w:t>
            </w:r>
          </w:p>
        </w:tc>
        <w:tc>
          <w:tcPr>
            <w:tcW w:w="160" w:type="dxa"/>
            <w:vAlign w:val="center"/>
            <w:hideMark/>
          </w:tcPr>
          <w:p w14:paraId="375EAE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DBE86C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FB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179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D4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CAMPANAS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69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2F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JUEGO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F2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$ 1.073.574,45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00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$ 1.073.574,45</w:t>
            </w:r>
          </w:p>
        </w:tc>
        <w:tc>
          <w:tcPr>
            <w:tcW w:w="160" w:type="dxa"/>
            <w:vAlign w:val="center"/>
            <w:hideMark/>
          </w:tcPr>
          <w:p w14:paraId="79FC43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F7D6AE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EB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DA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DEPOSITO LIQUIDO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E5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E2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89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$ 264.996,23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A6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$ 264.996,23</w:t>
            </w:r>
          </w:p>
        </w:tc>
        <w:tc>
          <w:tcPr>
            <w:tcW w:w="160" w:type="dxa"/>
            <w:vAlign w:val="center"/>
            <w:hideMark/>
          </w:tcPr>
          <w:p w14:paraId="6D6890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1B5230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F9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93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PERA DE FRENO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3E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36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2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$ 133.177,59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5D1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$ 133.177,59</w:t>
            </w:r>
          </w:p>
        </w:tc>
        <w:tc>
          <w:tcPr>
            <w:tcW w:w="160" w:type="dxa"/>
            <w:vAlign w:val="center"/>
            <w:hideMark/>
          </w:tcPr>
          <w:p w14:paraId="7455FC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DD7DD1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66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E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PUNTILLA PASTILLAS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52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FF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79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B8F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$ 81.537,30</w:t>
            </w:r>
          </w:p>
        </w:tc>
        <w:tc>
          <w:tcPr>
            <w:tcW w:w="160" w:type="dxa"/>
            <w:vAlign w:val="center"/>
            <w:hideMark/>
          </w:tcPr>
          <w:p w14:paraId="6B1EF6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21A528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92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FB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PISTON MORDAZAS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85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C3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74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$ 169.869,38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FB1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$ 169.869,38</w:t>
            </w:r>
          </w:p>
        </w:tc>
        <w:tc>
          <w:tcPr>
            <w:tcW w:w="160" w:type="dxa"/>
            <w:vAlign w:val="center"/>
            <w:hideMark/>
          </w:tcPr>
          <w:p w14:paraId="1057C4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EA9A71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81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97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TORNILLO GRADUADOR DE BANDAS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D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97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11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$ 247.329,81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CA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$ 247.329,81</w:t>
            </w:r>
          </w:p>
        </w:tc>
        <w:tc>
          <w:tcPr>
            <w:tcW w:w="160" w:type="dxa"/>
            <w:vAlign w:val="center"/>
            <w:hideMark/>
          </w:tcPr>
          <w:p w14:paraId="535BAA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28335B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80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38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RETENEDOR RUEDA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1C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ED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1D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$ 153.957,06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6A1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$ 153.957,06</w:t>
            </w:r>
          </w:p>
        </w:tc>
        <w:tc>
          <w:tcPr>
            <w:tcW w:w="160" w:type="dxa"/>
            <w:vAlign w:val="center"/>
            <w:hideMark/>
          </w:tcPr>
          <w:p w14:paraId="276400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883F18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B1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4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RODILLO RUEDA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1F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F6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0B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$ 261.476,53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812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$ 261.476,53</w:t>
            </w:r>
          </w:p>
        </w:tc>
        <w:tc>
          <w:tcPr>
            <w:tcW w:w="160" w:type="dxa"/>
            <w:vAlign w:val="center"/>
            <w:hideMark/>
          </w:tcPr>
          <w:p w14:paraId="02BBC5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DA3A90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4F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58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RUEDA DE REPUESTO. INCLUYE: RIN Y LLANTA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C8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07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17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$ 1.724.827,50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132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$ 1.724.827,50</w:t>
            </w:r>
          </w:p>
        </w:tc>
        <w:tc>
          <w:tcPr>
            <w:tcW w:w="160" w:type="dxa"/>
            <w:vAlign w:val="center"/>
            <w:hideMark/>
          </w:tcPr>
          <w:p w14:paraId="0DC870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9DB6AD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22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46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FILTRO AIRE ACONDICIONADO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3E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35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F0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$ 94.131,68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CC3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$ 94.131,68</w:t>
            </w:r>
          </w:p>
        </w:tc>
        <w:tc>
          <w:tcPr>
            <w:tcW w:w="160" w:type="dxa"/>
            <w:vAlign w:val="center"/>
            <w:hideMark/>
          </w:tcPr>
          <w:p w14:paraId="6E2704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FC34CC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6E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189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BD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EVAPORADOR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E6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49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73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$ 1.129.580,12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EB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$ 1.129.580,12</w:t>
            </w:r>
          </w:p>
        </w:tc>
        <w:tc>
          <w:tcPr>
            <w:tcW w:w="160" w:type="dxa"/>
            <w:vAlign w:val="center"/>
            <w:hideMark/>
          </w:tcPr>
          <w:p w14:paraId="3063CD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5DBB5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69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52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COMPRESOR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02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FA2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AD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$ 2.561.107,50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944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$ 2.561.107,50</w:t>
            </w:r>
          </w:p>
        </w:tc>
        <w:tc>
          <w:tcPr>
            <w:tcW w:w="160" w:type="dxa"/>
            <w:vAlign w:val="center"/>
            <w:hideMark/>
          </w:tcPr>
          <w:p w14:paraId="25D6D9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D5E539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20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A4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MANGUERAS REFRIGERACION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52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65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68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$ 334.690,75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01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$ 334.690,75</w:t>
            </w:r>
          </w:p>
        </w:tc>
        <w:tc>
          <w:tcPr>
            <w:tcW w:w="160" w:type="dxa"/>
            <w:vAlign w:val="center"/>
            <w:hideMark/>
          </w:tcPr>
          <w:p w14:paraId="180546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4512CA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B2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63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BLOWER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08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B7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2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$ 1.845.460,89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43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$ 1.845.460,89</w:t>
            </w:r>
          </w:p>
        </w:tc>
        <w:tc>
          <w:tcPr>
            <w:tcW w:w="160" w:type="dxa"/>
            <w:vAlign w:val="center"/>
            <w:hideMark/>
          </w:tcPr>
          <w:p w14:paraId="325725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E364E4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78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25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CONDENSADOR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37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EA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DE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$ 2.158.647,75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24A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$ 2.158.647,75</w:t>
            </w:r>
          </w:p>
        </w:tc>
        <w:tc>
          <w:tcPr>
            <w:tcW w:w="160" w:type="dxa"/>
            <w:vAlign w:val="center"/>
            <w:hideMark/>
          </w:tcPr>
          <w:p w14:paraId="048E32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783484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A1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F6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ACEITE PARA COMPRESOR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4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B5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CUARTO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C3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$ 180.741,02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7B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$ 180.741,02</w:t>
            </w:r>
          </w:p>
        </w:tc>
        <w:tc>
          <w:tcPr>
            <w:tcW w:w="160" w:type="dxa"/>
            <w:vAlign w:val="center"/>
            <w:hideMark/>
          </w:tcPr>
          <w:p w14:paraId="257EAB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8FBFD7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3A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7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CAMBIO BOTELLA FILTRO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93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6B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64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$ 366.917,85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24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$ 366.917,85</w:t>
            </w:r>
          </w:p>
        </w:tc>
        <w:tc>
          <w:tcPr>
            <w:tcW w:w="160" w:type="dxa"/>
            <w:vAlign w:val="center"/>
            <w:hideMark/>
          </w:tcPr>
          <w:p w14:paraId="19E4C8E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A0B90E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A2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44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VALVULA EXPANSIVA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ED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DA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8A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$ 1.033.851,15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4B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$ 1.033.851,15</w:t>
            </w:r>
          </w:p>
        </w:tc>
        <w:tc>
          <w:tcPr>
            <w:tcW w:w="160" w:type="dxa"/>
            <w:vAlign w:val="center"/>
            <w:hideMark/>
          </w:tcPr>
          <w:p w14:paraId="44011E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483287" w14:textId="77777777" w:rsidTr="00E81D6C">
        <w:trPr>
          <w:trHeight w:val="25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F4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197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7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ELECTROVENTILADOR CONDENSADOR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7A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EA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16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$ 706.656,60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C1D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$ 706.656,60</w:t>
            </w:r>
          </w:p>
        </w:tc>
        <w:tc>
          <w:tcPr>
            <w:tcW w:w="160" w:type="dxa"/>
            <w:vAlign w:val="center"/>
            <w:hideMark/>
          </w:tcPr>
          <w:p w14:paraId="451BA2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881FE58" w14:textId="77777777" w:rsidTr="00E81D6C">
        <w:trPr>
          <w:trHeight w:val="240"/>
        </w:trPr>
        <w:tc>
          <w:tcPr>
            <w:tcW w:w="868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CC739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REPUESTOS Jeep </w:t>
            </w:r>
            <w:proofErr w:type="spellStart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Land</w:t>
            </w:r>
            <w:proofErr w:type="spellEnd"/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 Rover Modelo 1985 de placas OSA-196</w:t>
            </w:r>
          </w:p>
        </w:tc>
        <w:tc>
          <w:tcPr>
            <w:tcW w:w="160" w:type="dxa"/>
            <w:vAlign w:val="center"/>
            <w:hideMark/>
          </w:tcPr>
          <w:p w14:paraId="01F53F1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2A04C5B" w14:textId="77777777" w:rsidTr="00E81D6C">
        <w:trPr>
          <w:trHeight w:val="288"/>
        </w:trPr>
        <w:tc>
          <w:tcPr>
            <w:tcW w:w="4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0737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ÍTEM</w:t>
            </w:r>
          </w:p>
        </w:tc>
        <w:tc>
          <w:tcPr>
            <w:tcW w:w="2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DBEB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DESCRIPCIÓN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E36B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CANTIDAD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A66C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UNIDAD DE MEDIDA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9825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 xml:space="preserve">Valor unitario 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531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  <w:t>Valor total</w:t>
            </w:r>
          </w:p>
        </w:tc>
        <w:tc>
          <w:tcPr>
            <w:tcW w:w="160" w:type="dxa"/>
            <w:vAlign w:val="center"/>
            <w:hideMark/>
          </w:tcPr>
          <w:p w14:paraId="6C9D89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4714DD" w14:textId="77777777" w:rsidTr="00E81D6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30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2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58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7C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2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15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2B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6A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b/>
                <w:bCs/>
                <w:sz w:val="18"/>
                <w:szCs w:val="18"/>
                <w:lang w:val="es-CO" w:eastAsia="es-CO"/>
              </w:rPr>
            </w:pPr>
          </w:p>
        </w:tc>
      </w:tr>
      <w:tr w:rsidR="00E81D6C" w:rsidRPr="00E81D6C" w14:paraId="63A687F7" w14:textId="77777777" w:rsidTr="00E81D6C">
        <w:trPr>
          <w:trHeight w:val="240"/>
        </w:trPr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57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198</w:t>
            </w:r>
          </w:p>
        </w:tc>
        <w:tc>
          <w:tcPr>
            <w:tcW w:w="26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1D9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ANILLO DE MOTOR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97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57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84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519.514,56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8C2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519.514,56 </w:t>
            </w:r>
          </w:p>
        </w:tc>
        <w:tc>
          <w:tcPr>
            <w:tcW w:w="160" w:type="dxa"/>
            <w:vAlign w:val="center"/>
            <w:hideMark/>
          </w:tcPr>
          <w:p w14:paraId="567BBA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AC6E89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FB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199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BB9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CORREA ALTENADOR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3F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5A9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21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317.457,11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A7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317.457,11 </w:t>
            </w:r>
          </w:p>
        </w:tc>
        <w:tc>
          <w:tcPr>
            <w:tcW w:w="160" w:type="dxa"/>
            <w:vAlign w:val="center"/>
            <w:hideMark/>
          </w:tcPr>
          <w:p w14:paraId="6CB946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42D869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EA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9BA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CORREA REPARTICION O CADENA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09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59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96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1.730.062,80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38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1.730.062,80 </w:t>
            </w:r>
          </w:p>
        </w:tc>
        <w:tc>
          <w:tcPr>
            <w:tcW w:w="160" w:type="dxa"/>
            <w:vAlign w:val="center"/>
            <w:hideMark/>
          </w:tcPr>
          <w:p w14:paraId="7E378D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6D7E4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84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1A1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CORREA VENTILADOR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E1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9B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6A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144.985,50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982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144.985,50 </w:t>
            </w:r>
          </w:p>
        </w:tc>
        <w:tc>
          <w:tcPr>
            <w:tcW w:w="160" w:type="dxa"/>
            <w:vAlign w:val="center"/>
            <w:hideMark/>
          </w:tcPr>
          <w:p w14:paraId="1B304F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29F7A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7E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743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GUAYA ACELERADOR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38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C8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CE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284.971,50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4B3E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284.971,50 </w:t>
            </w:r>
          </w:p>
        </w:tc>
        <w:tc>
          <w:tcPr>
            <w:tcW w:w="160" w:type="dxa"/>
            <w:vAlign w:val="center"/>
            <w:hideMark/>
          </w:tcPr>
          <w:p w14:paraId="49378D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C1703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48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950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TURBO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5D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7A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6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408.111,47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3E6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408.111,47 </w:t>
            </w:r>
          </w:p>
        </w:tc>
        <w:tc>
          <w:tcPr>
            <w:tcW w:w="160" w:type="dxa"/>
            <w:vAlign w:val="center"/>
            <w:hideMark/>
          </w:tcPr>
          <w:p w14:paraId="489FFD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F6402A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83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5EA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SOPORTE DE MOTOR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A8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C9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85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367.300,02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912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367.300,02 </w:t>
            </w:r>
          </w:p>
        </w:tc>
        <w:tc>
          <w:tcPr>
            <w:tcW w:w="160" w:type="dxa"/>
            <w:vAlign w:val="center"/>
            <w:hideMark/>
          </w:tcPr>
          <w:p w14:paraId="5AED5F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44D87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DD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F1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ADITIVOS UTILIZADOS PARA LA LIMPIEZA DEL RADIADOR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D9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0A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42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326.304,00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EA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326.304,00 </w:t>
            </w:r>
          </w:p>
        </w:tc>
        <w:tc>
          <w:tcPr>
            <w:tcW w:w="160" w:type="dxa"/>
            <w:vAlign w:val="center"/>
            <w:hideMark/>
          </w:tcPr>
          <w:p w14:paraId="441D97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7E1936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86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2A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RADIADOR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3F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20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02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3.471.250,00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40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3.471.250,00 </w:t>
            </w:r>
          </w:p>
        </w:tc>
        <w:tc>
          <w:tcPr>
            <w:tcW w:w="160" w:type="dxa"/>
            <w:vAlign w:val="center"/>
            <w:hideMark/>
          </w:tcPr>
          <w:p w14:paraId="04ABA4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B5BF8C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72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207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B5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LIQUIDO REFRIGERANTE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E0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DB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53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121.251,60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09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121.251,60 </w:t>
            </w:r>
          </w:p>
        </w:tc>
        <w:tc>
          <w:tcPr>
            <w:tcW w:w="160" w:type="dxa"/>
            <w:vAlign w:val="center"/>
            <w:hideMark/>
          </w:tcPr>
          <w:p w14:paraId="04A43A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A2DF86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AF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47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TANQUE DEL REFRIGERANTE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F1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55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43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323.337,60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0B4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323.337,60 </w:t>
            </w:r>
          </w:p>
        </w:tc>
        <w:tc>
          <w:tcPr>
            <w:tcW w:w="160" w:type="dxa"/>
            <w:vAlign w:val="center"/>
            <w:hideMark/>
          </w:tcPr>
          <w:p w14:paraId="761C63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8D576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4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209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98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DE INYECTORES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DA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D9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F9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8.588.655,00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165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8.588.655,00 </w:t>
            </w:r>
          </w:p>
        </w:tc>
        <w:tc>
          <w:tcPr>
            <w:tcW w:w="160" w:type="dxa"/>
            <w:vAlign w:val="center"/>
            <w:hideMark/>
          </w:tcPr>
          <w:p w14:paraId="6097185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064A6B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2B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2E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TANQUE DEL RADIADOR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DC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31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46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454.693,50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44A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454.693,50 </w:t>
            </w:r>
          </w:p>
        </w:tc>
        <w:tc>
          <w:tcPr>
            <w:tcW w:w="160" w:type="dxa"/>
            <w:vAlign w:val="center"/>
            <w:hideMark/>
          </w:tcPr>
          <w:p w14:paraId="62ECC5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52D47E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AB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91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BLOQUE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34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6B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32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6.567.795,00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FC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6.567.795,00 </w:t>
            </w:r>
          </w:p>
        </w:tc>
        <w:tc>
          <w:tcPr>
            <w:tcW w:w="160" w:type="dxa"/>
            <w:vAlign w:val="center"/>
            <w:hideMark/>
          </w:tcPr>
          <w:p w14:paraId="1D4B84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6BBFB4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09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60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CULATA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2A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82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45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4.900.585,50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05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4.900.585,50 </w:t>
            </w:r>
          </w:p>
        </w:tc>
        <w:tc>
          <w:tcPr>
            <w:tcW w:w="160" w:type="dxa"/>
            <w:vAlign w:val="center"/>
            <w:hideMark/>
          </w:tcPr>
          <w:p w14:paraId="7A4A7D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13EE9A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6D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C6D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CIGÜEÑAL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DF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75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D0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5.506.843,50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673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5.506.843,50 </w:t>
            </w:r>
          </w:p>
        </w:tc>
        <w:tc>
          <w:tcPr>
            <w:tcW w:w="160" w:type="dxa"/>
            <w:vAlign w:val="center"/>
            <w:hideMark/>
          </w:tcPr>
          <w:p w14:paraId="14A962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A08DD4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37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4A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BOMBA DE ACEITE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90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19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57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1.060.951,50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042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1.060.951,50 </w:t>
            </w:r>
          </w:p>
        </w:tc>
        <w:tc>
          <w:tcPr>
            <w:tcW w:w="160" w:type="dxa"/>
            <w:vAlign w:val="center"/>
            <w:hideMark/>
          </w:tcPr>
          <w:p w14:paraId="6C35E1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447644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20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2B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TERMOSTATO COMPLETO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4C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40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E0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525.423,60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DF6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525.423,60 </w:t>
            </w:r>
          </w:p>
        </w:tc>
        <w:tc>
          <w:tcPr>
            <w:tcW w:w="160" w:type="dxa"/>
            <w:vAlign w:val="center"/>
            <w:hideMark/>
          </w:tcPr>
          <w:p w14:paraId="1AB747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2918B3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59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95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CAUCHOS EXHOSTO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72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BE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87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222.294,60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B44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222.294,60 </w:t>
            </w:r>
          </w:p>
        </w:tc>
        <w:tc>
          <w:tcPr>
            <w:tcW w:w="160" w:type="dxa"/>
            <w:vAlign w:val="center"/>
            <w:hideMark/>
          </w:tcPr>
          <w:p w14:paraId="01E5A9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1283C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AC0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34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PERA DE ACEITE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24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5E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45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328.389,75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D2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328.389,75 </w:t>
            </w:r>
          </w:p>
        </w:tc>
        <w:tc>
          <w:tcPr>
            <w:tcW w:w="160" w:type="dxa"/>
            <w:vAlign w:val="center"/>
            <w:hideMark/>
          </w:tcPr>
          <w:p w14:paraId="3D5EDB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62A0CE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79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83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RETEN TRASERO CIGÜEÑAL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2B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71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AB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380.932,11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B79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380.932,11 </w:t>
            </w:r>
          </w:p>
        </w:tc>
        <w:tc>
          <w:tcPr>
            <w:tcW w:w="160" w:type="dxa"/>
            <w:vAlign w:val="center"/>
            <w:hideMark/>
          </w:tcPr>
          <w:p w14:paraId="7FDC6C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FDF729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06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219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73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RETEN DELANTERO CIGÜEÑAL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7C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57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A2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387.499,91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CAA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387.499,91 </w:t>
            </w:r>
          </w:p>
        </w:tc>
        <w:tc>
          <w:tcPr>
            <w:tcW w:w="160" w:type="dxa"/>
            <w:vAlign w:val="center"/>
            <w:hideMark/>
          </w:tcPr>
          <w:p w14:paraId="68A93E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45FFCA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C7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FE8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DEPOSITO DEL AGUA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3A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5F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3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459.745,65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6AF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459.745,65 </w:t>
            </w:r>
          </w:p>
        </w:tc>
        <w:tc>
          <w:tcPr>
            <w:tcW w:w="160" w:type="dxa"/>
            <w:vAlign w:val="center"/>
            <w:hideMark/>
          </w:tcPr>
          <w:p w14:paraId="0F7631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CFEA49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55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B6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VALVULA DOSIFICADORA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C8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81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F5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453.177,86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1BC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453.177,86 </w:t>
            </w:r>
          </w:p>
        </w:tc>
        <w:tc>
          <w:tcPr>
            <w:tcW w:w="160" w:type="dxa"/>
            <w:vAlign w:val="center"/>
            <w:hideMark/>
          </w:tcPr>
          <w:p w14:paraId="3986A1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7DC9F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F8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C0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BF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18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BA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1.247.881,05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611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1.247.881,05 </w:t>
            </w:r>
          </w:p>
        </w:tc>
        <w:tc>
          <w:tcPr>
            <w:tcW w:w="160" w:type="dxa"/>
            <w:vAlign w:val="center"/>
            <w:hideMark/>
          </w:tcPr>
          <w:p w14:paraId="5D69BC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B3EEEA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BE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B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PUNTA HOMOCINETICA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60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D5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79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525.423,60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263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525.423,60 </w:t>
            </w:r>
          </w:p>
        </w:tc>
        <w:tc>
          <w:tcPr>
            <w:tcW w:w="160" w:type="dxa"/>
            <w:vAlign w:val="center"/>
            <w:hideMark/>
          </w:tcPr>
          <w:p w14:paraId="745C7D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E650E1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38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3E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CRUCETA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A6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B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F6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198.484,13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4E2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198.484,13 </w:t>
            </w:r>
          </w:p>
        </w:tc>
        <w:tc>
          <w:tcPr>
            <w:tcW w:w="160" w:type="dxa"/>
            <w:vAlign w:val="center"/>
            <w:hideMark/>
          </w:tcPr>
          <w:p w14:paraId="098E97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E2C08B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7E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78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EA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A3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92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942.295,50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61F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942.295,50 </w:t>
            </w:r>
          </w:p>
        </w:tc>
        <w:tc>
          <w:tcPr>
            <w:tcW w:w="160" w:type="dxa"/>
            <w:vAlign w:val="center"/>
            <w:hideMark/>
          </w:tcPr>
          <w:p w14:paraId="631CAD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7E1206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04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3F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TULIPA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36E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46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6A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664.070,36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272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664.070,36 </w:t>
            </w:r>
          </w:p>
        </w:tc>
        <w:tc>
          <w:tcPr>
            <w:tcW w:w="160" w:type="dxa"/>
            <w:vAlign w:val="center"/>
            <w:hideMark/>
          </w:tcPr>
          <w:p w14:paraId="4C06B1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AA7D8AD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07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60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HEMBRA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8D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B73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380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481.066,65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B96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481.066,65 </w:t>
            </w:r>
          </w:p>
        </w:tc>
        <w:tc>
          <w:tcPr>
            <w:tcW w:w="160" w:type="dxa"/>
            <w:vAlign w:val="center"/>
            <w:hideMark/>
          </w:tcPr>
          <w:p w14:paraId="65E4EE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F70F6C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1C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2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MACHO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A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B8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5A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510.823,35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496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510.823,35 </w:t>
            </w:r>
          </w:p>
        </w:tc>
        <w:tc>
          <w:tcPr>
            <w:tcW w:w="160" w:type="dxa"/>
            <w:vAlign w:val="center"/>
            <w:hideMark/>
          </w:tcPr>
          <w:p w14:paraId="021B61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24A023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3F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229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1B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CAUCHO CENTRAL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03D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45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E5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247.972,50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40C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247.972,50 </w:t>
            </w:r>
          </w:p>
        </w:tc>
        <w:tc>
          <w:tcPr>
            <w:tcW w:w="160" w:type="dxa"/>
            <w:vAlign w:val="center"/>
            <w:hideMark/>
          </w:tcPr>
          <w:p w14:paraId="4C73D1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B55B0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AE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53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OREJA CARDAN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824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D5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DA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213.256,35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33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213.256,35 </w:t>
            </w:r>
          </w:p>
        </w:tc>
        <w:tc>
          <w:tcPr>
            <w:tcW w:w="160" w:type="dxa"/>
            <w:vAlign w:val="center"/>
            <w:hideMark/>
          </w:tcPr>
          <w:p w14:paraId="7E2006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EA18D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F6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46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VALVULINA-CUARTO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82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8D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FE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116.051,13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404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116.051,13 </w:t>
            </w:r>
          </w:p>
        </w:tc>
        <w:tc>
          <w:tcPr>
            <w:tcW w:w="160" w:type="dxa"/>
            <w:vAlign w:val="center"/>
            <w:hideMark/>
          </w:tcPr>
          <w:p w14:paraId="3D1AB0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8DA875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EA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633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EJES COMPLETOS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CF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54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9D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1.438.240,50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7E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1.438.240,50 </w:t>
            </w:r>
          </w:p>
        </w:tc>
        <w:tc>
          <w:tcPr>
            <w:tcW w:w="160" w:type="dxa"/>
            <w:vAlign w:val="center"/>
            <w:hideMark/>
          </w:tcPr>
          <w:p w14:paraId="32D5A2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AC3DAE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7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7B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TRANSMISION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A3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E4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53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167.629,41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FE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167.629,41 </w:t>
            </w:r>
          </w:p>
        </w:tc>
        <w:tc>
          <w:tcPr>
            <w:tcW w:w="160" w:type="dxa"/>
            <w:vAlign w:val="center"/>
            <w:hideMark/>
          </w:tcPr>
          <w:p w14:paraId="33C294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49D92C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C5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B9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SENSOR MAP - ARBOL DE LEVAS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85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57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11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680.881,50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F8B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680.881,50 </w:t>
            </w:r>
          </w:p>
        </w:tc>
        <w:tc>
          <w:tcPr>
            <w:tcW w:w="160" w:type="dxa"/>
            <w:vAlign w:val="center"/>
            <w:hideMark/>
          </w:tcPr>
          <w:p w14:paraId="25F6B5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7394F5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3E6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BC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SENSOR TPS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0E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3B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FA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612.793,35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F1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612.793,35 </w:t>
            </w:r>
          </w:p>
        </w:tc>
        <w:tc>
          <w:tcPr>
            <w:tcW w:w="160" w:type="dxa"/>
            <w:vAlign w:val="center"/>
            <w:hideMark/>
          </w:tcPr>
          <w:p w14:paraId="11EFCA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875434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D2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58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SENSOR IAC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B2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18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FDA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483.425,87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4F2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483.425,87 </w:t>
            </w:r>
          </w:p>
        </w:tc>
        <w:tc>
          <w:tcPr>
            <w:tcW w:w="160" w:type="dxa"/>
            <w:vAlign w:val="center"/>
            <w:hideMark/>
          </w:tcPr>
          <w:p w14:paraId="700204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94E908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D6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E0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SENSOR MAF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5A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6B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BC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1.728.391,50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7C9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1.728.391,50 </w:t>
            </w:r>
          </w:p>
        </w:tc>
        <w:tc>
          <w:tcPr>
            <w:tcW w:w="160" w:type="dxa"/>
            <w:vAlign w:val="center"/>
            <w:hideMark/>
          </w:tcPr>
          <w:p w14:paraId="702A7E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129C48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5F9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3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RETENES EMPAQUE TAPA VALVULAS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A2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0A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89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354.058,38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CF4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354.058,38 </w:t>
            </w:r>
          </w:p>
        </w:tc>
        <w:tc>
          <w:tcPr>
            <w:tcW w:w="160" w:type="dxa"/>
            <w:vAlign w:val="center"/>
            <w:hideMark/>
          </w:tcPr>
          <w:p w14:paraId="7B8BE6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025420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BE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239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0C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TUBERAS DE LOS INYECTORES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35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35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3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544.705,20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93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544.705,20 </w:t>
            </w:r>
          </w:p>
        </w:tc>
        <w:tc>
          <w:tcPr>
            <w:tcW w:w="160" w:type="dxa"/>
            <w:vAlign w:val="center"/>
            <w:hideMark/>
          </w:tcPr>
          <w:p w14:paraId="29403B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5056F1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C3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39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EMPAQUES  DE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ADMISION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A23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64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8AD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204.264,45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56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204.264,45 </w:t>
            </w:r>
          </w:p>
        </w:tc>
        <w:tc>
          <w:tcPr>
            <w:tcW w:w="160" w:type="dxa"/>
            <w:vAlign w:val="center"/>
            <w:hideMark/>
          </w:tcPr>
          <w:p w14:paraId="3F8D26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6ADFA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8C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BF2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EMPAQUES DE ESCAPE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B4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55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6F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299.587,86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83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299.587,86 </w:t>
            </w:r>
          </w:p>
        </w:tc>
        <w:tc>
          <w:tcPr>
            <w:tcW w:w="160" w:type="dxa"/>
            <w:vAlign w:val="center"/>
            <w:hideMark/>
          </w:tcPr>
          <w:p w14:paraId="499C62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586321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A2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03D3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BOMBA COMBUSTIBLE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04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7E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01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1.728.391,50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06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1.728.391,50 </w:t>
            </w:r>
          </w:p>
        </w:tc>
        <w:tc>
          <w:tcPr>
            <w:tcW w:w="160" w:type="dxa"/>
            <w:vAlign w:val="center"/>
            <w:hideMark/>
          </w:tcPr>
          <w:p w14:paraId="1E4A5A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D57C40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49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243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8594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PILA COMBUSTIBLE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2CA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FD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86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680.881,50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6AF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680.881,50 </w:t>
            </w:r>
          </w:p>
        </w:tc>
        <w:tc>
          <w:tcPr>
            <w:tcW w:w="160" w:type="dxa"/>
            <w:vAlign w:val="center"/>
            <w:hideMark/>
          </w:tcPr>
          <w:p w14:paraId="79E7D1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0FFA6C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72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8DA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BUJIAS PRECALENTAMIENTO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B4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FE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FE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367.676,01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4BF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367.676,01 </w:t>
            </w:r>
          </w:p>
        </w:tc>
        <w:tc>
          <w:tcPr>
            <w:tcW w:w="160" w:type="dxa"/>
            <w:vAlign w:val="center"/>
            <w:hideMark/>
          </w:tcPr>
          <w:p w14:paraId="259CF2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BDD0B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25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C516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BOMBIN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B6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73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9E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1.099.885,50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64B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1.099.885,50 </w:t>
            </w:r>
          </w:p>
        </w:tc>
        <w:tc>
          <w:tcPr>
            <w:tcW w:w="160" w:type="dxa"/>
            <w:vAlign w:val="center"/>
            <w:hideMark/>
          </w:tcPr>
          <w:p w14:paraId="377B2E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70AD63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1F0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FD5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FLOTADOR COMBUSTIBLE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9C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2B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7D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361.390,95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51C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361.390,95 </w:t>
            </w:r>
          </w:p>
        </w:tc>
        <w:tc>
          <w:tcPr>
            <w:tcW w:w="160" w:type="dxa"/>
            <w:vAlign w:val="center"/>
            <w:hideMark/>
          </w:tcPr>
          <w:p w14:paraId="75FC9C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D1D703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18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3B7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CATALIZADOR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4F2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37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84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1.728.391,50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028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1.728.391,50 </w:t>
            </w:r>
          </w:p>
        </w:tc>
        <w:tc>
          <w:tcPr>
            <w:tcW w:w="160" w:type="dxa"/>
            <w:vAlign w:val="center"/>
            <w:hideMark/>
          </w:tcPr>
          <w:p w14:paraId="502601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4D7BC0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10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79D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VALVULA EGR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56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8C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2D0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2.199.771,00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C81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2.199.771,00 </w:t>
            </w:r>
          </w:p>
        </w:tc>
        <w:tc>
          <w:tcPr>
            <w:tcW w:w="160" w:type="dxa"/>
            <w:vAlign w:val="center"/>
            <w:hideMark/>
          </w:tcPr>
          <w:p w14:paraId="0B2851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BDC6C5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4BF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249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D054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PIÑON SENSOR VELOCIMETRO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E6E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21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6B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442.572,98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1BC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442.572,98 </w:t>
            </w:r>
          </w:p>
        </w:tc>
        <w:tc>
          <w:tcPr>
            <w:tcW w:w="160" w:type="dxa"/>
            <w:vAlign w:val="center"/>
            <w:hideMark/>
          </w:tcPr>
          <w:p w14:paraId="479E38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A175BF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D0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C98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ENFRIADOR EGR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D3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17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37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1.361.763,00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AD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1.361.763,00 </w:t>
            </w:r>
          </w:p>
        </w:tc>
        <w:tc>
          <w:tcPr>
            <w:tcW w:w="160" w:type="dxa"/>
            <w:vAlign w:val="center"/>
            <w:hideMark/>
          </w:tcPr>
          <w:p w14:paraId="49F43E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8ED3E6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9F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873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MANGUERA DEPURADORA DE AIRE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DD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DA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58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550.990,26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C84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550.990,26 </w:t>
            </w:r>
          </w:p>
        </w:tc>
        <w:tc>
          <w:tcPr>
            <w:tcW w:w="160" w:type="dxa"/>
            <w:vAlign w:val="center"/>
            <w:hideMark/>
          </w:tcPr>
          <w:p w14:paraId="063E23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AD534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F4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06F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TAPA COMBUSTIBLE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7E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0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CF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353.534,63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4AB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353.534,63 </w:t>
            </w:r>
          </w:p>
        </w:tc>
        <w:tc>
          <w:tcPr>
            <w:tcW w:w="160" w:type="dxa"/>
            <w:vAlign w:val="center"/>
            <w:hideMark/>
          </w:tcPr>
          <w:p w14:paraId="1EC341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C0BA6C1" w14:textId="77777777" w:rsidTr="00E81D6C">
        <w:trPr>
          <w:trHeight w:val="46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CE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929C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DISCO,PLATO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,COLLARIN, Y KIT DE EMBRAGUE: DISCO ,PRENSA Y RODAMIENTOS)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AF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A98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09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4.820.955,27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DE6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4.820.955,27 </w:t>
            </w:r>
          </w:p>
        </w:tc>
        <w:tc>
          <w:tcPr>
            <w:tcW w:w="160" w:type="dxa"/>
            <w:vAlign w:val="center"/>
            <w:hideMark/>
          </w:tcPr>
          <w:p w14:paraId="3E9D85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D6EF81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20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092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GUAYA EMBRAGUE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EA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727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4F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471.379,50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D4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471.379,50 </w:t>
            </w:r>
          </w:p>
        </w:tc>
        <w:tc>
          <w:tcPr>
            <w:tcW w:w="160" w:type="dxa"/>
            <w:vAlign w:val="center"/>
            <w:hideMark/>
          </w:tcPr>
          <w:p w14:paraId="3DB615C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15124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7B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B21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BOMBA PRINCIPAL O AUXILIAR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3C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A5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27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1.034.939,88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361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1.034.939,88 </w:t>
            </w:r>
          </w:p>
        </w:tc>
        <w:tc>
          <w:tcPr>
            <w:tcW w:w="160" w:type="dxa"/>
            <w:vAlign w:val="center"/>
            <w:hideMark/>
          </w:tcPr>
          <w:p w14:paraId="212928F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6EA60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F3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020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RETENEDOR TRASERO CAJA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E5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76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95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497.816,56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7E7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497.816,56 </w:t>
            </w:r>
          </w:p>
        </w:tc>
        <w:tc>
          <w:tcPr>
            <w:tcW w:w="160" w:type="dxa"/>
            <w:vAlign w:val="center"/>
            <w:hideMark/>
          </w:tcPr>
          <w:p w14:paraId="13F26D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522013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6C4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78EA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VOLANTA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FE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ED8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2F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3.404.407,50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BF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3.404.407,50 </w:t>
            </w:r>
          </w:p>
        </w:tc>
        <w:tc>
          <w:tcPr>
            <w:tcW w:w="160" w:type="dxa"/>
            <w:vAlign w:val="center"/>
            <w:hideMark/>
          </w:tcPr>
          <w:p w14:paraId="29A760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DE5A6E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0E9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9E4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SOPORTES CAJA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17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73C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7D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422.146,53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9F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422.146,53 </w:t>
            </w:r>
          </w:p>
        </w:tc>
        <w:tc>
          <w:tcPr>
            <w:tcW w:w="160" w:type="dxa"/>
            <w:vAlign w:val="center"/>
            <w:hideMark/>
          </w:tcPr>
          <w:p w14:paraId="78C44D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25E7A8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459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259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758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KIT BUJES PALANCA DE CAMBIOS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B5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226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EB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163.411,56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9C9E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163.411,56 </w:t>
            </w:r>
          </w:p>
        </w:tc>
        <w:tc>
          <w:tcPr>
            <w:tcW w:w="160" w:type="dxa"/>
            <w:vAlign w:val="center"/>
            <w:hideMark/>
          </w:tcPr>
          <w:p w14:paraId="4232CF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5CE058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79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77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PALANCA DE CAMBIOS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5EE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DB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9C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340.440,75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241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340.440,75 </w:t>
            </w:r>
          </w:p>
        </w:tc>
        <w:tc>
          <w:tcPr>
            <w:tcW w:w="160" w:type="dxa"/>
            <w:vAlign w:val="center"/>
            <w:hideMark/>
          </w:tcPr>
          <w:p w14:paraId="5897E2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04CC6F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43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3F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RODILLO PILOTO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1C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46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D6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129.367,49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2EA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129.367,49 </w:t>
            </w:r>
          </w:p>
        </w:tc>
        <w:tc>
          <w:tcPr>
            <w:tcW w:w="160" w:type="dxa"/>
            <w:vAlign w:val="center"/>
            <w:hideMark/>
          </w:tcPr>
          <w:p w14:paraId="4709DC1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A3D8CA6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4B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95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BRAZOS AXIALES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02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DE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7F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398.281,11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5060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398.281,11 </w:t>
            </w:r>
          </w:p>
        </w:tc>
        <w:tc>
          <w:tcPr>
            <w:tcW w:w="160" w:type="dxa"/>
            <w:vAlign w:val="center"/>
            <w:hideMark/>
          </w:tcPr>
          <w:p w14:paraId="36A59B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2A7E20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64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71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ACEITE HIDRAULICO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45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6B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5A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167.699,02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7B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167.699,02 </w:t>
            </w:r>
          </w:p>
        </w:tc>
        <w:tc>
          <w:tcPr>
            <w:tcW w:w="160" w:type="dxa"/>
            <w:vAlign w:val="center"/>
            <w:hideMark/>
          </w:tcPr>
          <w:p w14:paraId="4F8A2B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D75D8E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D7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684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ACEITE HIDRAULICO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34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46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GL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2B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335.405,37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FA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335.405,37 </w:t>
            </w:r>
          </w:p>
        </w:tc>
        <w:tc>
          <w:tcPr>
            <w:tcW w:w="160" w:type="dxa"/>
            <w:vAlign w:val="center"/>
            <w:hideMark/>
          </w:tcPr>
          <w:p w14:paraId="6A2DE3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58D4CC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527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92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MANGUERA DIRECCION HIDRAULICA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0C7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04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0F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586.940,80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7A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586.940,80 </w:t>
            </w:r>
          </w:p>
        </w:tc>
        <w:tc>
          <w:tcPr>
            <w:tcW w:w="160" w:type="dxa"/>
            <w:vAlign w:val="center"/>
            <w:hideMark/>
          </w:tcPr>
          <w:p w14:paraId="2EFFC7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EA0146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EC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20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VALVULINA TRANSMISION X 1 CUARTO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34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4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CUARTO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C5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62.060,78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F8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62.060,78 </w:t>
            </w:r>
          </w:p>
        </w:tc>
        <w:tc>
          <w:tcPr>
            <w:tcW w:w="160" w:type="dxa"/>
            <w:vAlign w:val="center"/>
            <w:hideMark/>
          </w:tcPr>
          <w:p w14:paraId="67792C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09F95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C3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16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MUELLE DEL RELOJ DEL AIRBAG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76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35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C9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863.669,90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4B9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863.669,90 </w:t>
            </w:r>
          </w:p>
        </w:tc>
        <w:tc>
          <w:tcPr>
            <w:tcW w:w="160" w:type="dxa"/>
            <w:vAlign w:val="center"/>
            <w:hideMark/>
          </w:tcPr>
          <w:p w14:paraId="177073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E4DA05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59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D7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CREMALLERA NUEVA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F8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34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54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5.174.699,40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B6E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5.174.699,40 </w:t>
            </w:r>
          </w:p>
        </w:tc>
        <w:tc>
          <w:tcPr>
            <w:tcW w:w="160" w:type="dxa"/>
            <w:vAlign w:val="center"/>
            <w:hideMark/>
          </w:tcPr>
          <w:p w14:paraId="5F47BD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A3D205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C7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269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EA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BOMBA DIRECCION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F8B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0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D6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2.328.614,73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2E1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2.328.614,73 </w:t>
            </w:r>
          </w:p>
        </w:tc>
        <w:tc>
          <w:tcPr>
            <w:tcW w:w="160" w:type="dxa"/>
            <w:vAlign w:val="center"/>
            <w:hideMark/>
          </w:tcPr>
          <w:p w14:paraId="0833E7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E6C4A9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23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89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BARRA DE DIRECCION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07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BD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A19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1.099.885,50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75A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1.099.885,50 </w:t>
            </w:r>
          </w:p>
        </w:tc>
        <w:tc>
          <w:tcPr>
            <w:tcW w:w="160" w:type="dxa"/>
            <w:vAlign w:val="center"/>
            <w:hideMark/>
          </w:tcPr>
          <w:p w14:paraId="4A5308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07D4E4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19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7E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EMPAQUETADURA CREMALLERA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76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E8F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98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885.145,95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FBD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885.145,95 </w:t>
            </w:r>
          </w:p>
        </w:tc>
        <w:tc>
          <w:tcPr>
            <w:tcW w:w="160" w:type="dxa"/>
            <w:vAlign w:val="center"/>
            <w:hideMark/>
          </w:tcPr>
          <w:p w14:paraId="0343F0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24A719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69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B3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AMORTIGUADORES DELANTEROS (JGO X2)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78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D0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BB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1.236.748,97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081F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1.236.748,97 </w:t>
            </w:r>
          </w:p>
        </w:tc>
        <w:tc>
          <w:tcPr>
            <w:tcW w:w="160" w:type="dxa"/>
            <w:vAlign w:val="center"/>
            <w:hideMark/>
          </w:tcPr>
          <w:p w14:paraId="3CD5D4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381CF1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61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72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AMORTIGUADORES TRASEROS (JGO X2)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76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CE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467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828.987,89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7C6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828.987,89 </w:t>
            </w:r>
          </w:p>
        </w:tc>
        <w:tc>
          <w:tcPr>
            <w:tcW w:w="160" w:type="dxa"/>
            <w:vAlign w:val="center"/>
            <w:hideMark/>
          </w:tcPr>
          <w:p w14:paraId="579468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E9D292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1E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D39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MUELLE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E7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C5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7A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199.134,79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E1A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199.134,79 </w:t>
            </w:r>
          </w:p>
        </w:tc>
        <w:tc>
          <w:tcPr>
            <w:tcW w:w="160" w:type="dxa"/>
            <w:vAlign w:val="center"/>
            <w:hideMark/>
          </w:tcPr>
          <w:p w14:paraId="486B7C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F4BE8D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2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99DC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HOJAS DE MUELLE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1C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78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AF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430.103,42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D6C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430.103,42 </w:t>
            </w:r>
          </w:p>
        </w:tc>
        <w:tc>
          <w:tcPr>
            <w:tcW w:w="160" w:type="dxa"/>
            <w:vAlign w:val="center"/>
            <w:hideMark/>
          </w:tcPr>
          <w:p w14:paraId="2244AA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60F247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BC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5A0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GRAMPAS MUELLES TRASEROS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F0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67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B6C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125.220,39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1A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125.220,39 </w:t>
            </w:r>
          </w:p>
        </w:tc>
        <w:tc>
          <w:tcPr>
            <w:tcW w:w="160" w:type="dxa"/>
            <w:vAlign w:val="center"/>
            <w:hideMark/>
          </w:tcPr>
          <w:p w14:paraId="7FC7FBA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6F6C8C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E1F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B5F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TERMINAL DIRECCION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70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B9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69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503.097,06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B4A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503.097,06 </w:t>
            </w:r>
          </w:p>
        </w:tc>
        <w:tc>
          <w:tcPr>
            <w:tcW w:w="160" w:type="dxa"/>
            <w:vAlign w:val="center"/>
            <w:hideMark/>
          </w:tcPr>
          <w:p w14:paraId="6D879F4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71F20F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4D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278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8796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TORNILLO CENTRAL MUELLE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4F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DE6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A3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83.869,94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D0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83.869,94 </w:t>
            </w:r>
          </w:p>
        </w:tc>
        <w:tc>
          <w:tcPr>
            <w:tcW w:w="160" w:type="dxa"/>
            <w:vAlign w:val="center"/>
            <w:hideMark/>
          </w:tcPr>
          <w:p w14:paraId="6F57D1F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7B3656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5F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279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A04F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TIJERAS - SUSPENSION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7A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6E5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0D4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1.100.474,20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EE1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1.100.474,20 </w:t>
            </w:r>
          </w:p>
        </w:tc>
        <w:tc>
          <w:tcPr>
            <w:tcW w:w="160" w:type="dxa"/>
            <w:vAlign w:val="center"/>
            <w:hideMark/>
          </w:tcPr>
          <w:p w14:paraId="7E4CE9D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771C2B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C0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EB1B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RODAMIENTO DELANTEROS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6B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07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68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796.573,74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A8A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796.573,74 </w:t>
            </w:r>
          </w:p>
        </w:tc>
        <w:tc>
          <w:tcPr>
            <w:tcW w:w="160" w:type="dxa"/>
            <w:vAlign w:val="center"/>
            <w:hideMark/>
          </w:tcPr>
          <w:p w14:paraId="07E501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8D93B2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E6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3A0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RODAMIENTO TRASEROS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3E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32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25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796.552,79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2E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796.552,79 </w:t>
            </w:r>
          </w:p>
        </w:tc>
        <w:tc>
          <w:tcPr>
            <w:tcW w:w="160" w:type="dxa"/>
            <w:vAlign w:val="center"/>
            <w:hideMark/>
          </w:tcPr>
          <w:p w14:paraId="4372093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F4C31A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564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FB9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AMORTIGUADOR DELANTERO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A55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AC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6A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293.462,02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E2D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293.462,02 </w:t>
            </w:r>
          </w:p>
        </w:tc>
        <w:tc>
          <w:tcPr>
            <w:tcW w:w="160" w:type="dxa"/>
            <w:vAlign w:val="center"/>
            <w:hideMark/>
          </w:tcPr>
          <w:p w14:paraId="5953CF7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D91726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7A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C03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SOPORTE BASE AMORTIGUADOR TRASERO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D20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A50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61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293.463,07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87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293.463,07 </w:t>
            </w:r>
          </w:p>
        </w:tc>
        <w:tc>
          <w:tcPr>
            <w:tcW w:w="160" w:type="dxa"/>
            <w:vAlign w:val="center"/>
            <w:hideMark/>
          </w:tcPr>
          <w:p w14:paraId="618104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1EBF00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99C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6042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AMORTIGUAODRES DELANTEROS O TRASEROS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FE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42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80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197.455,64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79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197.455,64 </w:t>
            </w:r>
          </w:p>
        </w:tc>
        <w:tc>
          <w:tcPr>
            <w:tcW w:w="160" w:type="dxa"/>
            <w:vAlign w:val="center"/>
            <w:hideMark/>
          </w:tcPr>
          <w:p w14:paraId="43FA3C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20719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B6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D64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BARRA ESTABILIZADORA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60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83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86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204.264,45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86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204.264,45 </w:t>
            </w:r>
          </w:p>
        </w:tc>
        <w:tc>
          <w:tcPr>
            <w:tcW w:w="160" w:type="dxa"/>
            <w:vAlign w:val="center"/>
            <w:hideMark/>
          </w:tcPr>
          <w:p w14:paraId="4ED4D5F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3A8576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A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2C2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ESFERICAS INFERIORES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59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605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0A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279.161,42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D1D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279.161,42 </w:t>
            </w:r>
          </w:p>
        </w:tc>
        <w:tc>
          <w:tcPr>
            <w:tcW w:w="160" w:type="dxa"/>
            <w:vAlign w:val="center"/>
            <w:hideMark/>
          </w:tcPr>
          <w:p w14:paraId="20713FC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8D26657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D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349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ESFERICAS SUPERIORES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806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EC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FD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313.205,49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02F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313.205,49 </w:t>
            </w:r>
          </w:p>
        </w:tc>
        <w:tc>
          <w:tcPr>
            <w:tcW w:w="160" w:type="dxa"/>
            <w:vAlign w:val="center"/>
            <w:hideMark/>
          </w:tcPr>
          <w:p w14:paraId="7860E8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FA1925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DB6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A5A1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MUÑECOS BARRA ESTABILIZADORA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AD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E7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F44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245.117,34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5D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245.117,34 </w:t>
            </w:r>
          </w:p>
        </w:tc>
        <w:tc>
          <w:tcPr>
            <w:tcW w:w="160" w:type="dxa"/>
            <w:vAlign w:val="center"/>
            <w:hideMark/>
          </w:tcPr>
          <w:p w14:paraId="19488E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9F698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E48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289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515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INSERTOS DE MUELLES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50C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2BA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75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61.279,34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EDAE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61.279,34 </w:t>
            </w:r>
          </w:p>
        </w:tc>
        <w:tc>
          <w:tcPr>
            <w:tcW w:w="160" w:type="dxa"/>
            <w:vAlign w:val="center"/>
            <w:hideMark/>
          </w:tcPr>
          <w:p w14:paraId="254FA5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BD3633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FD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3ED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GUARDAPOLVOS AMORTIGUADORES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F7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4C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44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88.514,60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496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88.514,60 </w:t>
            </w:r>
          </w:p>
        </w:tc>
        <w:tc>
          <w:tcPr>
            <w:tcW w:w="160" w:type="dxa"/>
            <w:vAlign w:val="center"/>
            <w:hideMark/>
          </w:tcPr>
          <w:p w14:paraId="1CBC38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882866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88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8E7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COPELAS AMORTIGUADORES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FB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CE9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E1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142.985,12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E54B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142.985,12 </w:t>
            </w:r>
          </w:p>
        </w:tc>
        <w:tc>
          <w:tcPr>
            <w:tcW w:w="160" w:type="dxa"/>
            <w:vAlign w:val="center"/>
            <w:hideMark/>
          </w:tcPr>
          <w:p w14:paraId="07A5A39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3B8E19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C2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7CB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RODILLO AMORTIGUADOR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139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D1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7A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88.514,60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7D0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88.514,60 </w:t>
            </w:r>
          </w:p>
        </w:tc>
        <w:tc>
          <w:tcPr>
            <w:tcW w:w="160" w:type="dxa"/>
            <w:vAlign w:val="center"/>
            <w:hideMark/>
          </w:tcPr>
          <w:p w14:paraId="50A6A2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687CC49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0F3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E19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BRAZO COMPENSADOR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F04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AF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6DE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306.396,68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10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306.396,68 </w:t>
            </w:r>
          </w:p>
        </w:tc>
        <w:tc>
          <w:tcPr>
            <w:tcW w:w="160" w:type="dxa"/>
            <w:vAlign w:val="center"/>
            <w:hideMark/>
          </w:tcPr>
          <w:p w14:paraId="404FF5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3A9D65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FD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8A16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TIJERAS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53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C9A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AA1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313.205,49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B04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313.205,49 </w:t>
            </w:r>
          </w:p>
        </w:tc>
        <w:tc>
          <w:tcPr>
            <w:tcW w:w="160" w:type="dxa"/>
            <w:vAlign w:val="center"/>
            <w:hideMark/>
          </w:tcPr>
          <w:p w14:paraId="3256B6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096EFF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D8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3A58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TORNILLOS TIJERAS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D7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770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01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245.117,34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BBC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245.117,34 </w:t>
            </w:r>
          </w:p>
        </w:tc>
        <w:tc>
          <w:tcPr>
            <w:tcW w:w="160" w:type="dxa"/>
            <w:vAlign w:val="center"/>
            <w:hideMark/>
          </w:tcPr>
          <w:p w14:paraId="0B3C3A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C37C9E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118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A3B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CAUCHOS PUNTAS AMORTIGUADORES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380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24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D3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149.793,93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CD5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149.793,93 </w:t>
            </w:r>
          </w:p>
        </w:tc>
        <w:tc>
          <w:tcPr>
            <w:tcW w:w="160" w:type="dxa"/>
            <w:vAlign w:val="center"/>
            <w:hideMark/>
          </w:tcPr>
          <w:p w14:paraId="2F982E5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CD5A03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8EA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4CB3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BUJES CUNA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12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17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64E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102.132,23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62B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102.132,23 </w:t>
            </w:r>
          </w:p>
        </w:tc>
        <w:tc>
          <w:tcPr>
            <w:tcW w:w="160" w:type="dxa"/>
            <w:vAlign w:val="center"/>
            <w:hideMark/>
          </w:tcPr>
          <w:p w14:paraId="6978DD7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86734D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FA0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6CFA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CAMBIO </w:t>
            </w:r>
            <w:proofErr w:type="gramStart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PERA  -</w:t>
            </w:r>
            <w:proofErr w:type="gramEnd"/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 BOBINAS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2A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EB6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4F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487.351,93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C3CC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487.351,93 </w:t>
            </w:r>
          </w:p>
        </w:tc>
        <w:tc>
          <w:tcPr>
            <w:tcW w:w="160" w:type="dxa"/>
            <w:vAlign w:val="center"/>
            <w:hideMark/>
          </w:tcPr>
          <w:p w14:paraId="10639C1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C784AD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98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299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0FD2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FAROLA VEHICULAR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63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D28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1A3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943.261,80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12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943.261,80 </w:t>
            </w:r>
          </w:p>
        </w:tc>
        <w:tc>
          <w:tcPr>
            <w:tcW w:w="160" w:type="dxa"/>
            <w:vAlign w:val="center"/>
            <w:hideMark/>
          </w:tcPr>
          <w:p w14:paraId="666FDC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F38A63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39E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8FDB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LUZ O BOMBILLO VEHICULAR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B1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27D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EC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58.691,99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3935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58.691,99 </w:t>
            </w:r>
          </w:p>
        </w:tc>
        <w:tc>
          <w:tcPr>
            <w:tcW w:w="160" w:type="dxa"/>
            <w:vAlign w:val="center"/>
            <w:hideMark/>
          </w:tcPr>
          <w:p w14:paraId="56F8BB5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2DBEEB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83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1E16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CAMBIO DE ARRANQUE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C4D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74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6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1.414.138,50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69D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1.414.138,50 </w:t>
            </w:r>
          </w:p>
        </w:tc>
        <w:tc>
          <w:tcPr>
            <w:tcW w:w="160" w:type="dxa"/>
            <w:vAlign w:val="center"/>
            <w:hideMark/>
          </w:tcPr>
          <w:p w14:paraId="398087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AE6BD30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47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217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ALARMA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E6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62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FE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471.630,90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75FF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471.630,90 </w:t>
            </w:r>
          </w:p>
        </w:tc>
        <w:tc>
          <w:tcPr>
            <w:tcW w:w="160" w:type="dxa"/>
            <w:vAlign w:val="center"/>
            <w:hideMark/>
          </w:tcPr>
          <w:p w14:paraId="1EAA6B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9DB521B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967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CCC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 xml:space="preserve">CAMBIO BATERIA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E3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88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38C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1.602.690,30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057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1.602.690,30 </w:t>
            </w:r>
          </w:p>
        </w:tc>
        <w:tc>
          <w:tcPr>
            <w:tcW w:w="160" w:type="dxa"/>
            <w:vAlign w:val="center"/>
            <w:hideMark/>
          </w:tcPr>
          <w:p w14:paraId="4A8A61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E58214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B89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A55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ALTERNADOR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3D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A1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9C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1.566.027,45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736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1.566.027,45 </w:t>
            </w:r>
          </w:p>
        </w:tc>
        <w:tc>
          <w:tcPr>
            <w:tcW w:w="160" w:type="dxa"/>
            <w:vAlign w:val="center"/>
            <w:hideMark/>
          </w:tcPr>
          <w:p w14:paraId="3485CBB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211683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52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7F83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PITO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07F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21C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14E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115.749,86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B8E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115.749,86 </w:t>
            </w:r>
          </w:p>
        </w:tc>
        <w:tc>
          <w:tcPr>
            <w:tcW w:w="160" w:type="dxa"/>
            <w:vAlign w:val="center"/>
            <w:hideMark/>
          </w:tcPr>
          <w:p w14:paraId="099346D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7AEE2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01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48C9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PACHAS O CONECTORES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5A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DB3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96F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310.433,76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8ED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310.433,76 </w:t>
            </w:r>
          </w:p>
        </w:tc>
        <w:tc>
          <w:tcPr>
            <w:tcW w:w="160" w:type="dxa"/>
            <w:vAlign w:val="center"/>
            <w:hideMark/>
          </w:tcPr>
          <w:p w14:paraId="1B1EE66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B238F3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AF4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7D6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FUSIBLES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129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DD2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369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121.956,12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405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121.956,12 </w:t>
            </w:r>
          </w:p>
        </w:tc>
        <w:tc>
          <w:tcPr>
            <w:tcW w:w="160" w:type="dxa"/>
            <w:vAlign w:val="center"/>
            <w:hideMark/>
          </w:tcPr>
          <w:p w14:paraId="6FDCF80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C00F0B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074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8AB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SWICHES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40A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030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3FB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91.189,92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7DF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91.189,92 </w:t>
            </w:r>
          </w:p>
        </w:tc>
        <w:tc>
          <w:tcPr>
            <w:tcW w:w="160" w:type="dxa"/>
            <w:vAlign w:val="center"/>
            <w:hideMark/>
          </w:tcPr>
          <w:p w14:paraId="2BDF2E5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67DC83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1F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309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AF9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RELAYS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C2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DFC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2A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149.673,42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48B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149.673,42 </w:t>
            </w:r>
          </w:p>
        </w:tc>
        <w:tc>
          <w:tcPr>
            <w:tcW w:w="160" w:type="dxa"/>
            <w:vAlign w:val="center"/>
            <w:hideMark/>
          </w:tcPr>
          <w:p w14:paraId="218C82A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3F73BF6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D3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258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86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5A2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C87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346.466,25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24F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346.466,25 </w:t>
            </w:r>
          </w:p>
        </w:tc>
        <w:tc>
          <w:tcPr>
            <w:tcW w:w="160" w:type="dxa"/>
            <w:vAlign w:val="center"/>
            <w:hideMark/>
          </w:tcPr>
          <w:p w14:paraId="58513B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1915092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56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CC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PERA DE REVERSA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D2F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14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D8B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69.293,25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E201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69.293,25 </w:t>
            </w:r>
          </w:p>
        </w:tc>
        <w:tc>
          <w:tcPr>
            <w:tcW w:w="160" w:type="dxa"/>
            <w:vAlign w:val="center"/>
            <w:hideMark/>
          </w:tcPr>
          <w:p w14:paraId="568258B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50AEE97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DB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8E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SENSOR ABS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6F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C7D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98C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1.254.207,83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614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1.254.207,83 </w:t>
            </w:r>
          </w:p>
        </w:tc>
        <w:tc>
          <w:tcPr>
            <w:tcW w:w="160" w:type="dxa"/>
            <w:vAlign w:val="center"/>
            <w:hideMark/>
          </w:tcPr>
          <w:p w14:paraId="6DE04B1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03F10CF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126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3FB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EXPLORADORAS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7B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30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EC8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310.433,76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C41E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310.433,76 </w:t>
            </w:r>
          </w:p>
        </w:tc>
        <w:tc>
          <w:tcPr>
            <w:tcW w:w="160" w:type="dxa"/>
            <w:vAlign w:val="center"/>
            <w:hideMark/>
          </w:tcPr>
          <w:p w14:paraId="59D9B6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7D3EA5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870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E95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PASTILLAS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7C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2A8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JUEGO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FC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661.325,18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C93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661.325,18 </w:t>
            </w:r>
          </w:p>
        </w:tc>
        <w:tc>
          <w:tcPr>
            <w:tcW w:w="160" w:type="dxa"/>
            <w:vAlign w:val="center"/>
            <w:hideMark/>
          </w:tcPr>
          <w:p w14:paraId="5E596DB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4E79E7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D1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lastRenderedPageBreak/>
              <w:t>315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A09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BOMBA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3AD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5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627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1.054.323,45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A9DB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1.054.323,45 </w:t>
            </w:r>
          </w:p>
        </w:tc>
        <w:tc>
          <w:tcPr>
            <w:tcW w:w="160" w:type="dxa"/>
            <w:vAlign w:val="center"/>
            <w:hideMark/>
          </w:tcPr>
          <w:p w14:paraId="7A62371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86DE71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BE2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BB3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DISCO DE FRENO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90D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49B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DC5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761.165,03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0833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761.165,03 </w:t>
            </w:r>
          </w:p>
        </w:tc>
        <w:tc>
          <w:tcPr>
            <w:tcW w:w="160" w:type="dxa"/>
            <w:vAlign w:val="center"/>
            <w:hideMark/>
          </w:tcPr>
          <w:p w14:paraId="572603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107AC53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EF4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C6F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CILINDROS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B61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9CE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DA4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389.328,92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3E01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389.328,92 </w:t>
            </w:r>
          </w:p>
        </w:tc>
        <w:tc>
          <w:tcPr>
            <w:tcW w:w="160" w:type="dxa"/>
            <w:vAlign w:val="center"/>
            <w:hideMark/>
          </w:tcPr>
          <w:p w14:paraId="69C977D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6C6BF471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ECF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2FC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MANGUERA DE FRENO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7E5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DD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ACE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278.183,62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55BA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278.183,62 </w:t>
            </w:r>
          </w:p>
        </w:tc>
        <w:tc>
          <w:tcPr>
            <w:tcW w:w="160" w:type="dxa"/>
            <w:vAlign w:val="center"/>
            <w:hideMark/>
          </w:tcPr>
          <w:p w14:paraId="2B3A08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1944970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F3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319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BD5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BOOSTER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B1A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62D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900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1.157.197,28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DBE9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1.157.197,28 </w:t>
            </w:r>
          </w:p>
        </w:tc>
        <w:tc>
          <w:tcPr>
            <w:tcW w:w="160" w:type="dxa"/>
            <w:vAlign w:val="center"/>
            <w:hideMark/>
          </w:tcPr>
          <w:p w14:paraId="4415F42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2A9F71C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6C2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978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CAMPANAS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9B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707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JUEGO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5189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1.094.833,35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2E4B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1.094.833,35 </w:t>
            </w:r>
          </w:p>
        </w:tc>
        <w:tc>
          <w:tcPr>
            <w:tcW w:w="160" w:type="dxa"/>
            <w:vAlign w:val="center"/>
            <w:hideMark/>
          </w:tcPr>
          <w:p w14:paraId="5DDD023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3E8C9C8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907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ED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LIQUIDO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FBD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DB57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84F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174.618,99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51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174.618,99 </w:t>
            </w:r>
          </w:p>
        </w:tc>
        <w:tc>
          <w:tcPr>
            <w:tcW w:w="160" w:type="dxa"/>
            <w:vAlign w:val="center"/>
            <w:hideMark/>
          </w:tcPr>
          <w:p w14:paraId="66D8BD7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93FB5AA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D1C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7E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DEPOSITO LIQUIDO DE FRENOS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12E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D9A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665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270.243,68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7DCB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270.243,68 </w:t>
            </w:r>
          </w:p>
        </w:tc>
        <w:tc>
          <w:tcPr>
            <w:tcW w:w="160" w:type="dxa"/>
            <w:vAlign w:val="center"/>
            <w:hideMark/>
          </w:tcPr>
          <w:p w14:paraId="6BFA37E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22E7F8F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3AA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41A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PERA DE FRENO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AE5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BBA3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1E1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135.814,77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B22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135.814,77 </w:t>
            </w:r>
          </w:p>
        </w:tc>
        <w:tc>
          <w:tcPr>
            <w:tcW w:w="160" w:type="dxa"/>
            <w:vAlign w:val="center"/>
            <w:hideMark/>
          </w:tcPr>
          <w:p w14:paraId="6681F6D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4D428115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E784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721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PUNTILLA PASTILLAS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C77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B62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0B6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   83.151,90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A6E1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   83.151,90 </w:t>
            </w:r>
          </w:p>
        </w:tc>
        <w:tc>
          <w:tcPr>
            <w:tcW w:w="160" w:type="dxa"/>
            <w:vAlign w:val="center"/>
            <w:hideMark/>
          </w:tcPr>
          <w:p w14:paraId="33DD563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0532724E" w14:textId="77777777" w:rsidTr="00E81D6C">
        <w:trPr>
          <w:trHeight w:val="24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E67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081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PISTON MORDAZAS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428C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F4EA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78D2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173.233,13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9D286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173.233,13 </w:t>
            </w:r>
          </w:p>
        </w:tc>
        <w:tc>
          <w:tcPr>
            <w:tcW w:w="160" w:type="dxa"/>
            <w:vAlign w:val="center"/>
            <w:hideMark/>
          </w:tcPr>
          <w:p w14:paraId="659E4E65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  <w:tr w:rsidR="00E81D6C" w:rsidRPr="00E81D6C" w14:paraId="7A7F2082" w14:textId="77777777" w:rsidTr="00E81D6C">
        <w:trPr>
          <w:trHeight w:val="250"/>
        </w:trPr>
        <w:tc>
          <w:tcPr>
            <w:tcW w:w="4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C63E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color w:val="auto"/>
                <w:sz w:val="18"/>
                <w:szCs w:val="18"/>
                <w:lang w:val="es-CO" w:eastAsia="es-CO"/>
              </w:rPr>
              <w:t>326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5D234B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 Narrow" w:hAnsi="Arial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rial Narrow" w:hAnsi="Arial Narrow" w:cs="Calibri"/>
                <w:sz w:val="18"/>
                <w:szCs w:val="18"/>
                <w:lang w:val="es-CO" w:eastAsia="es-CO"/>
              </w:rPr>
              <w:t>TORNILLO GRADUADOR DE BANDAS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EE4F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FC20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>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5701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Aptos Narrow" w:hAnsi="Aptos Narrow" w:cs="Calibri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sz w:val="18"/>
                <w:szCs w:val="18"/>
                <w:lang w:val="es-CO" w:eastAsia="es-CO"/>
              </w:rPr>
              <w:t xml:space="preserve"> $              252.227,43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4931D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</w:pPr>
            <w:r w:rsidRPr="00E81D6C">
              <w:rPr>
                <w:rFonts w:ascii="Aptos Narrow" w:hAnsi="Aptos Narrow" w:cs="Calibri"/>
                <w:color w:val="auto"/>
                <w:sz w:val="18"/>
                <w:szCs w:val="18"/>
                <w:lang w:val="es-CO" w:eastAsia="es-CO"/>
              </w:rPr>
              <w:t xml:space="preserve"> $          252.227,43 </w:t>
            </w:r>
          </w:p>
        </w:tc>
        <w:tc>
          <w:tcPr>
            <w:tcW w:w="160" w:type="dxa"/>
            <w:vAlign w:val="center"/>
            <w:hideMark/>
          </w:tcPr>
          <w:p w14:paraId="366C7988" w14:textId="77777777" w:rsidR="00E81D6C" w:rsidRPr="00E81D6C" w:rsidRDefault="00E81D6C" w:rsidP="00E81D6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es-CO" w:eastAsia="es-CO"/>
              </w:rPr>
            </w:pPr>
          </w:p>
        </w:tc>
      </w:tr>
    </w:tbl>
    <w:p w14:paraId="07811E67" w14:textId="77777777" w:rsidR="00E81D6C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3D5E4F51" w14:textId="77777777" w:rsidR="00E81D6C" w:rsidRPr="00E912D3" w:rsidRDefault="00E81D6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7654FF35" w14:textId="0653E57B" w:rsidR="00C201B7" w:rsidRPr="00E912D3" w:rsidRDefault="001A1CA6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Este valor se imp</w:t>
      </w:r>
      <w:r w:rsidR="00755381">
        <w:rPr>
          <w:rFonts w:ascii="Arial Narrow" w:hAnsi="Arial Narrow" w:cs="Arial"/>
          <w:bCs/>
          <w:sz w:val="22"/>
          <w:szCs w:val="22"/>
        </w:rPr>
        <w:t>ut</w:t>
      </w:r>
      <w:r>
        <w:rPr>
          <w:rFonts w:ascii="Arial Narrow" w:hAnsi="Arial Narrow" w:cs="Arial"/>
          <w:bCs/>
          <w:sz w:val="22"/>
          <w:szCs w:val="22"/>
        </w:rPr>
        <w:t>ará a la BOLSA AGOTABLE DE recursos del contrato principal</w:t>
      </w:r>
      <w:r w:rsidR="00C201B7" w:rsidRPr="00E912D3">
        <w:rPr>
          <w:rFonts w:ascii="Arial Narrow" w:hAnsi="Arial Narrow" w:cs="Arial"/>
          <w:b/>
          <w:sz w:val="22"/>
          <w:szCs w:val="22"/>
        </w:rPr>
        <w:t>.</w:t>
      </w:r>
    </w:p>
    <w:p w14:paraId="2A58859F" w14:textId="77777777" w:rsidR="00AE07DC" w:rsidRPr="00E912D3" w:rsidRDefault="00AE07DC" w:rsidP="00AE07DC">
      <w:pPr>
        <w:tabs>
          <w:tab w:val="left" w:pos="6237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3E8237D6" w14:textId="77777777" w:rsidR="00FE4D0D" w:rsidRPr="00E912D3" w:rsidRDefault="00FE4D0D" w:rsidP="00E912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-284" w:firstLine="284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Style w:val="Tablaconcuadrcul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795"/>
      </w:tblGrid>
      <w:tr w:rsidR="00C201B7" w:rsidRPr="00E912D3" w14:paraId="395FF6A0" w14:textId="77777777" w:rsidTr="00E912D3">
        <w:tc>
          <w:tcPr>
            <w:tcW w:w="4414" w:type="dxa"/>
          </w:tcPr>
          <w:p w14:paraId="27B7051E" w14:textId="77777777" w:rsidR="00E912D3" w:rsidRDefault="00E912D3" w:rsidP="00E912D3">
            <w:pPr>
              <w:pStyle w:val="Sinespaciado"/>
              <w:rPr>
                <w:rFonts w:ascii="Arial Narrow" w:eastAsia="Arial Unicode MS" w:hAnsi="Arial Narrow" w:cs="Arial"/>
                <w:iCs/>
              </w:rPr>
            </w:pPr>
          </w:p>
          <w:p w14:paraId="7C6EA633" w14:textId="77777777" w:rsidR="00E912D3" w:rsidRDefault="00E912D3" w:rsidP="00E912D3">
            <w:pPr>
              <w:pStyle w:val="Sinespaciado"/>
              <w:rPr>
                <w:rFonts w:ascii="Arial Narrow" w:eastAsia="Arial Unicode MS" w:hAnsi="Arial Narrow" w:cs="Arial"/>
                <w:iCs/>
              </w:rPr>
            </w:pPr>
          </w:p>
          <w:p w14:paraId="168F9BE9" w14:textId="77777777" w:rsidR="00C201B7" w:rsidRDefault="00E912D3" w:rsidP="00E912D3">
            <w:pPr>
              <w:pStyle w:val="Sinespaciado"/>
              <w:rPr>
                <w:rFonts w:ascii="Arial Narrow" w:eastAsia="Arial Unicode MS" w:hAnsi="Arial Narrow" w:cs="Arial"/>
                <w:b/>
                <w:bCs/>
                <w:iCs/>
              </w:rPr>
            </w:pPr>
            <w:r>
              <w:rPr>
                <w:rFonts w:ascii="Arial Narrow" w:eastAsia="Arial Unicode MS" w:hAnsi="Arial Narrow" w:cs="Arial"/>
                <w:b/>
                <w:bCs/>
                <w:iCs/>
              </w:rPr>
              <w:t xml:space="preserve">NATHALIA MELISSA TORRES CARDENAS </w:t>
            </w:r>
          </w:p>
          <w:p w14:paraId="7445B7CC" w14:textId="40A0A2F2" w:rsidR="00E912D3" w:rsidRPr="00E912D3" w:rsidRDefault="00E912D3" w:rsidP="00E912D3">
            <w:pPr>
              <w:pStyle w:val="Sinespaciado"/>
              <w:rPr>
                <w:rFonts w:ascii="Arial Narrow" w:hAnsi="Arial Narrow" w:cs="Arial"/>
                <w:noProof/>
              </w:rPr>
            </w:pPr>
            <w:r>
              <w:rPr>
                <w:rFonts w:ascii="Arial Narrow" w:hAnsi="Arial Narrow" w:cs="Arial"/>
                <w:noProof/>
              </w:rPr>
              <w:t>Directora General IMCT</w:t>
            </w:r>
          </w:p>
        </w:tc>
        <w:tc>
          <w:tcPr>
            <w:tcW w:w="4795" w:type="dxa"/>
          </w:tcPr>
          <w:p w14:paraId="2653F69E" w14:textId="77777777" w:rsidR="00E912D3" w:rsidRDefault="00E912D3" w:rsidP="00E912D3">
            <w:pPr>
              <w:pStyle w:val="Sinespaciado"/>
              <w:rPr>
                <w:rFonts w:ascii="Arial Narrow" w:eastAsia="Arial Unicode MS" w:hAnsi="Arial Narrow" w:cs="Arial"/>
              </w:rPr>
            </w:pPr>
          </w:p>
          <w:p w14:paraId="555975FD" w14:textId="2961C1C9" w:rsidR="00C201B7" w:rsidRPr="00E912D3" w:rsidRDefault="00C201B7" w:rsidP="00E912D3">
            <w:pPr>
              <w:pStyle w:val="Sinespaciado"/>
              <w:rPr>
                <w:rFonts w:ascii="Arial Narrow" w:eastAsia="Arial Unicode MS" w:hAnsi="Arial Narrow" w:cs="Arial"/>
                <w:b/>
                <w:bCs/>
              </w:rPr>
            </w:pPr>
            <w:r w:rsidRPr="00E912D3">
              <w:rPr>
                <w:rFonts w:ascii="Arial Narrow" w:eastAsia="Arial Unicode MS" w:hAnsi="Arial Narrow" w:cs="Arial"/>
                <w:b/>
                <w:bCs/>
              </w:rPr>
              <w:t xml:space="preserve">EDGAR EDUARDO SANTOS GUALDRON </w:t>
            </w:r>
          </w:p>
          <w:p w14:paraId="2B3C8CBE" w14:textId="591678B9" w:rsidR="00C201B7" w:rsidRPr="00E912D3" w:rsidRDefault="00C201B7" w:rsidP="00E912D3">
            <w:pPr>
              <w:pStyle w:val="Sinespaciado"/>
              <w:rPr>
                <w:rFonts w:ascii="Arial Narrow" w:eastAsia="Arial Unicode MS" w:hAnsi="Arial Narrow" w:cs="Arial"/>
              </w:rPr>
            </w:pPr>
            <w:r w:rsidRPr="00E912D3">
              <w:rPr>
                <w:rFonts w:ascii="Arial Narrow" w:eastAsia="Arial Unicode MS" w:hAnsi="Arial Narrow" w:cs="Arial"/>
              </w:rPr>
              <w:t>C.C. 91513030</w:t>
            </w:r>
          </w:p>
          <w:p w14:paraId="6239A58F" w14:textId="77777777" w:rsidR="00E912D3" w:rsidRDefault="00C201B7" w:rsidP="00E912D3">
            <w:pPr>
              <w:pStyle w:val="Sinespaciado"/>
              <w:rPr>
                <w:rFonts w:ascii="Arial Narrow" w:eastAsia="Arial Unicode MS" w:hAnsi="Arial Narrow" w:cs="Arial"/>
              </w:rPr>
            </w:pPr>
            <w:r w:rsidRPr="00E912D3">
              <w:rPr>
                <w:rFonts w:ascii="Arial Narrow" w:eastAsia="Arial Unicode MS" w:hAnsi="Arial Narrow" w:cs="Arial"/>
              </w:rPr>
              <w:t xml:space="preserve">RL. SERVI-AUTOS LA 14 S.A.S. </w:t>
            </w:r>
          </w:p>
          <w:p w14:paraId="31A8F230" w14:textId="3D46DA83" w:rsidR="00C201B7" w:rsidRPr="00E912D3" w:rsidRDefault="00C201B7" w:rsidP="00E912D3">
            <w:pPr>
              <w:pStyle w:val="Sinespaciado"/>
              <w:rPr>
                <w:rFonts w:ascii="Arial Narrow" w:hAnsi="Arial Narrow" w:cs="Arial"/>
                <w:noProof/>
              </w:rPr>
            </w:pPr>
            <w:proofErr w:type="spellStart"/>
            <w:r w:rsidRPr="00E912D3">
              <w:rPr>
                <w:rFonts w:ascii="Arial Narrow" w:eastAsia="Arial Unicode MS" w:hAnsi="Arial Narrow" w:cs="Arial"/>
              </w:rPr>
              <w:t>Nit</w:t>
            </w:r>
            <w:proofErr w:type="spellEnd"/>
            <w:r w:rsidRPr="00E912D3">
              <w:rPr>
                <w:rFonts w:ascii="Arial Narrow" w:eastAsia="Arial Unicode MS" w:hAnsi="Arial Narrow" w:cs="Arial"/>
              </w:rPr>
              <w:t>. 901372262-7,</w:t>
            </w:r>
          </w:p>
        </w:tc>
      </w:tr>
    </w:tbl>
    <w:p w14:paraId="6C30759E" w14:textId="7F03BE07" w:rsidR="00CE35EA" w:rsidRPr="00E912D3" w:rsidRDefault="00CE35EA" w:rsidP="00CE35EA">
      <w:pPr>
        <w:pStyle w:val="Sinespaciado"/>
        <w:ind w:firstLine="284"/>
        <w:rPr>
          <w:rFonts w:ascii="Arial Narrow" w:hAnsi="Arial Narrow" w:cs="Arial"/>
          <w:noProof/>
        </w:rPr>
      </w:pPr>
    </w:p>
    <w:p w14:paraId="4D9DFEF7" w14:textId="4CA578B6" w:rsidR="00CE35EA" w:rsidRPr="00E912D3" w:rsidRDefault="00CE35EA" w:rsidP="00CE35EA">
      <w:pPr>
        <w:pStyle w:val="Sinespaciado"/>
        <w:ind w:firstLine="284"/>
        <w:rPr>
          <w:rFonts w:ascii="Arial Narrow" w:hAnsi="Arial Narrow" w:cs="Arial"/>
          <w:noProof/>
        </w:rPr>
      </w:pPr>
    </w:p>
    <w:bookmarkEnd w:id="0"/>
    <w:p w14:paraId="4541ED65" w14:textId="51720FDC" w:rsidR="008F3640" w:rsidRPr="00E912D3" w:rsidRDefault="008F3640" w:rsidP="00CE35EA">
      <w:pPr>
        <w:pStyle w:val="Sinespaciado"/>
        <w:rPr>
          <w:rFonts w:ascii="Arial Narrow" w:hAnsi="Arial Narrow" w:cs="Arial"/>
        </w:rPr>
      </w:pPr>
    </w:p>
    <w:p w14:paraId="12386BFD" w14:textId="77777777" w:rsidR="00C201B7" w:rsidRPr="00E912D3" w:rsidRDefault="00C201B7" w:rsidP="00CE35EA">
      <w:pPr>
        <w:pStyle w:val="Sinespaciado"/>
        <w:rPr>
          <w:rFonts w:ascii="Arial Narrow" w:hAnsi="Arial Narrow" w:cs="Arial"/>
        </w:rPr>
      </w:pPr>
    </w:p>
    <w:p w14:paraId="48ED24B1" w14:textId="77777777" w:rsidR="00D1125F" w:rsidRPr="00E912D3" w:rsidRDefault="00D1125F" w:rsidP="00CE35EA">
      <w:pPr>
        <w:pStyle w:val="Sinespaciado"/>
        <w:rPr>
          <w:rFonts w:ascii="Arial Narrow" w:hAnsi="Arial Narrow" w:cs="Arial"/>
        </w:rPr>
      </w:pPr>
    </w:p>
    <w:p w14:paraId="13F1271C" w14:textId="7E9E0E69" w:rsidR="00A67289" w:rsidRPr="00E912D3" w:rsidRDefault="00CE35EA" w:rsidP="008F3640">
      <w:pPr>
        <w:pStyle w:val="Sinespaciado"/>
        <w:rPr>
          <w:rFonts w:ascii="Arial Narrow" w:hAnsi="Arial Narrow" w:cs="Arial"/>
          <w:sz w:val="16"/>
          <w:szCs w:val="16"/>
        </w:rPr>
      </w:pPr>
      <w:r w:rsidRPr="00E912D3">
        <w:rPr>
          <w:rFonts w:ascii="Arial Narrow" w:hAnsi="Arial Narrow" w:cs="Arial"/>
          <w:sz w:val="16"/>
          <w:szCs w:val="16"/>
        </w:rPr>
        <w:t>Proyect</w:t>
      </w:r>
      <w:r w:rsidR="005F35F8" w:rsidRPr="00E912D3">
        <w:rPr>
          <w:rFonts w:ascii="Arial Narrow" w:hAnsi="Arial Narrow" w:cs="Arial"/>
          <w:sz w:val="16"/>
          <w:szCs w:val="16"/>
        </w:rPr>
        <w:t>ó</w:t>
      </w:r>
      <w:r w:rsidRPr="00E912D3">
        <w:rPr>
          <w:rFonts w:ascii="Arial Narrow" w:hAnsi="Arial Narrow" w:cs="Arial"/>
          <w:sz w:val="16"/>
          <w:szCs w:val="16"/>
        </w:rPr>
        <w:t xml:space="preserve">:  </w:t>
      </w:r>
      <w:r w:rsidR="00C201B7" w:rsidRPr="00E912D3">
        <w:rPr>
          <w:rFonts w:ascii="Arial Narrow" w:hAnsi="Arial Narrow" w:cs="Arial"/>
          <w:sz w:val="16"/>
          <w:szCs w:val="16"/>
        </w:rPr>
        <w:t xml:space="preserve">Silvia Fernanda Suarez Flórez – </w:t>
      </w:r>
      <w:proofErr w:type="spellStart"/>
      <w:r w:rsidR="00C201B7" w:rsidRPr="00E912D3">
        <w:rPr>
          <w:rFonts w:ascii="Arial Narrow" w:hAnsi="Arial Narrow" w:cs="Arial"/>
          <w:sz w:val="16"/>
          <w:szCs w:val="16"/>
        </w:rPr>
        <w:t>Abg</w:t>
      </w:r>
      <w:proofErr w:type="spellEnd"/>
      <w:r w:rsidR="00C201B7" w:rsidRPr="00E912D3">
        <w:rPr>
          <w:rFonts w:ascii="Arial Narrow" w:hAnsi="Arial Narrow" w:cs="Arial"/>
          <w:sz w:val="16"/>
          <w:szCs w:val="16"/>
        </w:rPr>
        <w:t xml:space="preserve"> Contratista IMCT. </w:t>
      </w:r>
    </w:p>
    <w:p w14:paraId="4C119CE0" w14:textId="007819D8" w:rsidR="00C201B7" w:rsidRPr="00E912D3" w:rsidRDefault="00C201B7" w:rsidP="008F3640">
      <w:pPr>
        <w:pStyle w:val="Sinespaciado"/>
        <w:rPr>
          <w:rFonts w:ascii="Arial" w:eastAsia="Arial" w:hAnsi="Arial" w:cs="Arial"/>
          <w:sz w:val="16"/>
          <w:szCs w:val="16"/>
        </w:rPr>
      </w:pPr>
      <w:r w:rsidRPr="00E912D3">
        <w:rPr>
          <w:rFonts w:ascii="Arial Narrow" w:hAnsi="Arial Narrow" w:cs="Arial"/>
          <w:sz w:val="16"/>
          <w:szCs w:val="16"/>
        </w:rPr>
        <w:t>Revisó: Jaime Alberto Pabón – Jefe Oficina Jurídic</w:t>
      </w:r>
      <w:r w:rsidRPr="00E912D3">
        <w:rPr>
          <w:rFonts w:ascii="Arial" w:hAnsi="Arial" w:cs="Arial"/>
          <w:sz w:val="16"/>
          <w:szCs w:val="16"/>
        </w:rPr>
        <w:t>a del IMCT</w:t>
      </w:r>
    </w:p>
    <w:sectPr w:rsidR="00C201B7" w:rsidRPr="00E912D3" w:rsidSect="008F36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17" w:right="1701" w:bottom="1417" w:left="1701" w:header="51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FD541" w14:textId="77777777" w:rsidR="000A2B5D" w:rsidRDefault="000A2B5D">
      <w:r>
        <w:separator/>
      </w:r>
    </w:p>
  </w:endnote>
  <w:endnote w:type="continuationSeparator" w:id="0">
    <w:p w14:paraId="06031B06" w14:textId="77777777" w:rsidR="000A2B5D" w:rsidRDefault="000A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FBD6" w14:textId="77777777" w:rsidR="00E81062" w:rsidRDefault="00E810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D0D1" w14:textId="77777777" w:rsidR="00E81062" w:rsidRDefault="00E810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719F8" w14:textId="77777777" w:rsidR="00E81062" w:rsidRDefault="00E810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84A3" w14:textId="77777777" w:rsidR="000A2B5D" w:rsidRDefault="000A2B5D">
      <w:r>
        <w:separator/>
      </w:r>
    </w:p>
  </w:footnote>
  <w:footnote w:type="continuationSeparator" w:id="0">
    <w:p w14:paraId="329E96DB" w14:textId="77777777" w:rsidR="000A2B5D" w:rsidRDefault="000A2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B7CD" w14:textId="77777777" w:rsidR="00E81062" w:rsidRDefault="00E810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727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128"/>
      <w:gridCol w:w="5244"/>
      <w:gridCol w:w="2740"/>
    </w:tblGrid>
    <w:tr w:rsidR="005C10B1" w:rsidRPr="00C75545" w14:paraId="11C0F251" w14:textId="77777777" w:rsidTr="003A39BE">
      <w:trPr>
        <w:trHeight w:val="510"/>
      </w:trPr>
      <w:tc>
        <w:tcPr>
          <w:tcW w:w="1052" w:type="pct"/>
          <w:shd w:val="clear" w:color="auto" w:fill="auto"/>
          <w:vAlign w:val="center"/>
        </w:tcPr>
        <w:p w14:paraId="4C472545" w14:textId="15780F71" w:rsidR="005C10B1" w:rsidRPr="00C75545" w:rsidRDefault="0095127C" w:rsidP="004E7758">
          <w:pPr>
            <w:jc w:val="center"/>
            <w:rPr>
              <w:rFonts w:ascii="Arial" w:hAnsi="Arial" w:cs="Arial"/>
              <w:sz w:val="22"/>
              <w:szCs w:val="22"/>
              <w:lang w:val="es-MX"/>
            </w:rPr>
          </w:pPr>
          <w:r>
            <w:rPr>
              <w:rFonts w:ascii="Arial" w:hAnsi="Arial" w:cs="Arial"/>
              <w:bCs/>
              <w:sz w:val="22"/>
              <w:szCs w:val="22"/>
            </w:rPr>
            <w:t xml:space="preserve">CÓDIGO: </w:t>
          </w:r>
          <w:r w:rsidR="008F3640" w:rsidRPr="008F3640">
            <w:rPr>
              <w:rFonts w:ascii="Arial" w:hAnsi="Arial" w:cs="Arial"/>
              <w:bCs/>
              <w:sz w:val="22"/>
              <w:szCs w:val="22"/>
            </w:rPr>
            <w:t>GJ-F-54</w:t>
          </w:r>
        </w:p>
      </w:tc>
      <w:tc>
        <w:tcPr>
          <w:tcW w:w="2593" w:type="pct"/>
          <w:vMerge w:val="restart"/>
          <w:shd w:val="clear" w:color="auto" w:fill="auto"/>
          <w:vAlign w:val="center"/>
        </w:tcPr>
        <w:p w14:paraId="606DB875" w14:textId="735F934E" w:rsidR="005C10B1" w:rsidRPr="003A39BE" w:rsidRDefault="003A39BE" w:rsidP="004E7758">
          <w:pPr>
            <w:jc w:val="center"/>
            <w:rPr>
              <w:rFonts w:ascii="Arial" w:hAnsi="Arial" w:cs="Arial"/>
              <w:b/>
              <w:sz w:val="22"/>
              <w:szCs w:val="22"/>
              <w:lang w:val="es-MX"/>
            </w:rPr>
          </w:pPr>
          <w:r w:rsidRPr="003A39BE">
            <w:rPr>
              <w:rFonts w:ascii="Arial" w:hAnsi="Arial" w:cs="Arial"/>
              <w:b/>
              <w:sz w:val="24"/>
              <w:szCs w:val="22"/>
            </w:rPr>
            <w:t xml:space="preserve">ACTA ACLARATORIA Y/O MODIFICATORIA </w:t>
          </w:r>
        </w:p>
      </w:tc>
      <w:tc>
        <w:tcPr>
          <w:tcW w:w="1355" w:type="pct"/>
          <w:vMerge w:val="restart"/>
          <w:shd w:val="clear" w:color="auto" w:fill="auto"/>
        </w:tcPr>
        <w:p w14:paraId="6C4A4C06" w14:textId="032DE879" w:rsidR="005C10B1" w:rsidRPr="00C75545" w:rsidRDefault="003A39BE" w:rsidP="004E7758">
          <w:pPr>
            <w:pStyle w:val="Encabezado"/>
            <w:jc w:val="center"/>
            <w:rPr>
              <w:sz w:val="22"/>
              <w:szCs w:val="22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1575EBE6" wp14:editId="339A3CE2">
                <wp:simplePos x="0" y="0"/>
                <wp:positionH relativeFrom="column">
                  <wp:posOffset>-6350</wp:posOffset>
                </wp:positionH>
                <wp:positionV relativeFrom="paragraph">
                  <wp:posOffset>60325</wp:posOffset>
                </wp:positionV>
                <wp:extent cx="1562100" cy="723900"/>
                <wp:effectExtent l="0" t="0" r="0" b="0"/>
                <wp:wrapNone/>
                <wp:docPr id="1" name="Imagen 1" descr="C:\Users\Dm\AppData\Local\Packages\Microsoft.Windows.Photos_8wekyb3d8bbwe\TempState\ShareServiceTempFolder\LOGO ALCALDIA INSTITUTO 2_Mesa de trabajo 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m\AppData\Local\Packages\Microsoft.Windows.Photos_8wekyb3d8bbwe\TempState\ShareServiceTempFolder\LOGO ALCALDIA INSTITUTO 2_Mesa de trabajo 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4965" b="36363"/>
                        <a:stretch/>
                      </pic:blipFill>
                      <pic:spPr bwMode="auto">
                        <a:xfrm>
                          <a:off x="0" y="0"/>
                          <a:ext cx="15621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953751E" w14:textId="43A745CF" w:rsidR="005C10B1" w:rsidRPr="00C75545" w:rsidRDefault="005C10B1" w:rsidP="004E7758">
          <w:pPr>
            <w:pStyle w:val="Encabezado"/>
            <w:jc w:val="center"/>
            <w:rPr>
              <w:rFonts w:ascii="Calibri" w:hAnsi="Calibri" w:cs="Calibri"/>
              <w:b/>
              <w:bCs/>
              <w:sz w:val="22"/>
              <w:szCs w:val="22"/>
            </w:rPr>
          </w:pPr>
        </w:p>
      </w:tc>
    </w:tr>
    <w:tr w:rsidR="005C10B1" w:rsidRPr="00C75545" w14:paraId="05E15E3C" w14:textId="77777777" w:rsidTr="003A39BE">
      <w:trPr>
        <w:trHeight w:val="510"/>
      </w:trPr>
      <w:tc>
        <w:tcPr>
          <w:tcW w:w="1052" w:type="pct"/>
          <w:shd w:val="clear" w:color="auto" w:fill="auto"/>
          <w:vAlign w:val="center"/>
        </w:tcPr>
        <w:p w14:paraId="321CCEFD" w14:textId="73216655" w:rsidR="005C10B1" w:rsidRPr="00C75545" w:rsidRDefault="0095127C" w:rsidP="004E7758">
          <w:pPr>
            <w:jc w:val="center"/>
            <w:rPr>
              <w:rFonts w:ascii="Arial" w:hAnsi="Arial" w:cs="Arial"/>
              <w:sz w:val="22"/>
              <w:szCs w:val="22"/>
              <w:lang w:val="es-MX"/>
            </w:rPr>
          </w:pPr>
          <w:r>
            <w:rPr>
              <w:rFonts w:ascii="Arial" w:hAnsi="Arial" w:cs="Arial"/>
              <w:bCs/>
              <w:sz w:val="22"/>
              <w:szCs w:val="22"/>
            </w:rPr>
            <w:t>VERSION: 0</w:t>
          </w:r>
          <w:r w:rsidR="005B163F">
            <w:rPr>
              <w:rFonts w:ascii="Arial" w:hAnsi="Arial" w:cs="Arial"/>
              <w:bCs/>
              <w:sz w:val="22"/>
              <w:szCs w:val="22"/>
            </w:rPr>
            <w:t>1</w:t>
          </w:r>
        </w:p>
      </w:tc>
      <w:tc>
        <w:tcPr>
          <w:tcW w:w="2593" w:type="pct"/>
          <w:vMerge/>
          <w:shd w:val="clear" w:color="auto" w:fill="auto"/>
          <w:vAlign w:val="center"/>
        </w:tcPr>
        <w:p w14:paraId="163D9748" w14:textId="77777777" w:rsidR="005C10B1" w:rsidRPr="00C75545" w:rsidRDefault="005C10B1" w:rsidP="004E7758">
          <w:pPr>
            <w:rPr>
              <w:rFonts w:ascii="Arial" w:hAnsi="Arial" w:cs="Arial"/>
              <w:sz w:val="22"/>
              <w:szCs w:val="22"/>
              <w:lang w:val="es-MX"/>
            </w:rPr>
          </w:pPr>
        </w:p>
      </w:tc>
      <w:tc>
        <w:tcPr>
          <w:tcW w:w="1355" w:type="pct"/>
          <w:vMerge/>
          <w:shd w:val="clear" w:color="auto" w:fill="auto"/>
        </w:tcPr>
        <w:p w14:paraId="53E150B0" w14:textId="77777777" w:rsidR="005C10B1" w:rsidRPr="00C75545" w:rsidRDefault="005C10B1" w:rsidP="004E7758">
          <w:pPr>
            <w:pStyle w:val="Encabezado"/>
            <w:jc w:val="center"/>
            <w:rPr>
              <w:rFonts w:ascii="Calibri" w:hAnsi="Calibri" w:cs="Calibri"/>
              <w:b/>
              <w:sz w:val="22"/>
              <w:szCs w:val="22"/>
              <w:lang w:val="es-MX"/>
            </w:rPr>
          </w:pPr>
        </w:p>
      </w:tc>
    </w:tr>
    <w:tr w:rsidR="005C10B1" w:rsidRPr="00C75545" w14:paraId="67D646E5" w14:textId="77777777" w:rsidTr="003A39BE">
      <w:trPr>
        <w:trHeight w:val="510"/>
      </w:trPr>
      <w:tc>
        <w:tcPr>
          <w:tcW w:w="1052" w:type="pct"/>
          <w:shd w:val="clear" w:color="auto" w:fill="auto"/>
          <w:vAlign w:val="center"/>
        </w:tcPr>
        <w:p w14:paraId="31E8E5A9" w14:textId="5F0A37D6" w:rsidR="005C10B1" w:rsidRPr="00C75545" w:rsidRDefault="005C10B1" w:rsidP="005C10B1">
          <w:pPr>
            <w:jc w:val="center"/>
            <w:rPr>
              <w:rFonts w:ascii="Arial" w:hAnsi="Arial" w:cs="Arial"/>
              <w:sz w:val="22"/>
              <w:szCs w:val="22"/>
              <w:lang w:val="es-MX"/>
            </w:rPr>
          </w:pPr>
          <w:r w:rsidRPr="00C75545">
            <w:rPr>
              <w:rFonts w:ascii="Arial" w:hAnsi="Arial" w:cs="Arial"/>
              <w:bCs/>
              <w:sz w:val="22"/>
              <w:szCs w:val="22"/>
            </w:rPr>
            <w:t xml:space="preserve">FA: </w:t>
          </w:r>
          <w:r w:rsidR="00E81062" w:rsidRPr="00E81062">
            <w:rPr>
              <w:rFonts w:ascii="Arial" w:hAnsi="Arial" w:cs="Arial"/>
              <w:bCs/>
              <w:sz w:val="22"/>
              <w:szCs w:val="22"/>
            </w:rPr>
            <w:t>30/04/2026</w:t>
          </w:r>
        </w:p>
      </w:tc>
      <w:tc>
        <w:tcPr>
          <w:tcW w:w="2593" w:type="pct"/>
          <w:shd w:val="clear" w:color="auto" w:fill="auto"/>
          <w:vAlign w:val="center"/>
        </w:tcPr>
        <w:p w14:paraId="4EBF5145" w14:textId="77777777" w:rsidR="005C10B1" w:rsidRPr="00C75545" w:rsidRDefault="005C10B1" w:rsidP="004E7758">
          <w:pPr>
            <w:jc w:val="center"/>
            <w:rPr>
              <w:rFonts w:ascii="Arial" w:hAnsi="Arial" w:cs="Arial"/>
              <w:sz w:val="22"/>
              <w:szCs w:val="22"/>
              <w:lang w:val="es-MX"/>
            </w:rPr>
          </w:pPr>
          <w:r>
            <w:rPr>
              <w:rFonts w:ascii="Arial" w:hAnsi="Arial" w:cs="Arial"/>
              <w:sz w:val="22"/>
              <w:szCs w:val="22"/>
              <w:lang w:val="es-MX"/>
            </w:rPr>
            <w:t>GESTIÓN JURÍDICA</w:t>
          </w:r>
        </w:p>
      </w:tc>
      <w:tc>
        <w:tcPr>
          <w:tcW w:w="1355" w:type="pct"/>
          <w:vMerge/>
          <w:shd w:val="clear" w:color="auto" w:fill="auto"/>
        </w:tcPr>
        <w:p w14:paraId="1C9DABD8" w14:textId="77777777" w:rsidR="005C10B1" w:rsidRPr="00C75545" w:rsidRDefault="005C10B1" w:rsidP="004E7758">
          <w:pPr>
            <w:pStyle w:val="Encabezado"/>
            <w:jc w:val="center"/>
            <w:rPr>
              <w:rFonts w:ascii="Calibri" w:hAnsi="Calibri" w:cs="Calibri"/>
              <w:b/>
              <w:bCs/>
              <w:sz w:val="22"/>
              <w:szCs w:val="22"/>
            </w:rPr>
          </w:pPr>
        </w:p>
      </w:tc>
    </w:tr>
  </w:tbl>
  <w:p w14:paraId="7448D6D8" w14:textId="446EC03E" w:rsidR="009027C6" w:rsidRDefault="009027C6" w:rsidP="004B2428">
    <w:pPr>
      <w:tabs>
        <w:tab w:val="center" w:pos="4419"/>
        <w:tab w:val="right" w:pos="88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1375" w14:textId="77777777" w:rsidR="00E81062" w:rsidRDefault="00E810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15B52"/>
    <w:multiLevelType w:val="hybridMultilevel"/>
    <w:tmpl w:val="A9D619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3F05E8"/>
    <w:multiLevelType w:val="hybridMultilevel"/>
    <w:tmpl w:val="EA9CFD0C"/>
    <w:lvl w:ilvl="0" w:tplc="DAE623D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583033126">
    <w:abstractNumId w:val="0"/>
  </w:num>
  <w:num w:numId="2" w16cid:durableId="1730300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7C6"/>
    <w:rsid w:val="00022D8E"/>
    <w:rsid w:val="00025FD9"/>
    <w:rsid w:val="00032833"/>
    <w:rsid w:val="00033E14"/>
    <w:rsid w:val="00054762"/>
    <w:rsid w:val="00060866"/>
    <w:rsid w:val="000609E2"/>
    <w:rsid w:val="000702C1"/>
    <w:rsid w:val="00077462"/>
    <w:rsid w:val="000842ED"/>
    <w:rsid w:val="00097FAF"/>
    <w:rsid w:val="000A2B5D"/>
    <w:rsid w:val="000A600A"/>
    <w:rsid w:val="000C7D53"/>
    <w:rsid w:val="000D318C"/>
    <w:rsid w:val="000D75E1"/>
    <w:rsid w:val="000E007E"/>
    <w:rsid w:val="000E2F2E"/>
    <w:rsid w:val="000E3238"/>
    <w:rsid w:val="000E3243"/>
    <w:rsid w:val="000F2108"/>
    <w:rsid w:val="000F2201"/>
    <w:rsid w:val="000F2CAB"/>
    <w:rsid w:val="000F2DE6"/>
    <w:rsid w:val="00102011"/>
    <w:rsid w:val="00105D28"/>
    <w:rsid w:val="001210FF"/>
    <w:rsid w:val="00121D48"/>
    <w:rsid w:val="00123161"/>
    <w:rsid w:val="00124436"/>
    <w:rsid w:val="001341D6"/>
    <w:rsid w:val="001373A9"/>
    <w:rsid w:val="00141B78"/>
    <w:rsid w:val="00142DAB"/>
    <w:rsid w:val="001629AA"/>
    <w:rsid w:val="00167C68"/>
    <w:rsid w:val="00191E20"/>
    <w:rsid w:val="00195A69"/>
    <w:rsid w:val="001A1CA6"/>
    <w:rsid w:val="001A5C96"/>
    <w:rsid w:val="001B27F4"/>
    <w:rsid w:val="001B3700"/>
    <w:rsid w:val="001B3B5D"/>
    <w:rsid w:val="001B538C"/>
    <w:rsid w:val="001B57C2"/>
    <w:rsid w:val="001B611A"/>
    <w:rsid w:val="001C3F4D"/>
    <w:rsid w:val="001D1F0D"/>
    <w:rsid w:val="001E64A1"/>
    <w:rsid w:val="001F28FB"/>
    <w:rsid w:val="001F48CB"/>
    <w:rsid w:val="0020262C"/>
    <w:rsid w:val="00204F7C"/>
    <w:rsid w:val="002132AA"/>
    <w:rsid w:val="002304EF"/>
    <w:rsid w:val="00234522"/>
    <w:rsid w:val="002640C3"/>
    <w:rsid w:val="00266AC2"/>
    <w:rsid w:val="002801D9"/>
    <w:rsid w:val="00281ACB"/>
    <w:rsid w:val="00286F53"/>
    <w:rsid w:val="0029749B"/>
    <w:rsid w:val="0029785F"/>
    <w:rsid w:val="002A754C"/>
    <w:rsid w:val="002A7E7F"/>
    <w:rsid w:val="002B1486"/>
    <w:rsid w:val="002D1454"/>
    <w:rsid w:val="002F00EF"/>
    <w:rsid w:val="00305244"/>
    <w:rsid w:val="00306222"/>
    <w:rsid w:val="003065B0"/>
    <w:rsid w:val="003071F0"/>
    <w:rsid w:val="00323653"/>
    <w:rsid w:val="00325F56"/>
    <w:rsid w:val="00340208"/>
    <w:rsid w:val="003804B5"/>
    <w:rsid w:val="00385542"/>
    <w:rsid w:val="00395EF6"/>
    <w:rsid w:val="00397330"/>
    <w:rsid w:val="003A30E2"/>
    <w:rsid w:val="003A39BE"/>
    <w:rsid w:val="003B0FBE"/>
    <w:rsid w:val="003B4160"/>
    <w:rsid w:val="003B54A5"/>
    <w:rsid w:val="003C77E3"/>
    <w:rsid w:val="003D2878"/>
    <w:rsid w:val="003E3F20"/>
    <w:rsid w:val="004054C3"/>
    <w:rsid w:val="00407BD3"/>
    <w:rsid w:val="0042344E"/>
    <w:rsid w:val="004238C2"/>
    <w:rsid w:val="00427822"/>
    <w:rsid w:val="00436091"/>
    <w:rsid w:val="00440BF5"/>
    <w:rsid w:val="00445EA8"/>
    <w:rsid w:val="00446EA0"/>
    <w:rsid w:val="00455389"/>
    <w:rsid w:val="00466312"/>
    <w:rsid w:val="00466F7E"/>
    <w:rsid w:val="00470116"/>
    <w:rsid w:val="0047617F"/>
    <w:rsid w:val="004854DD"/>
    <w:rsid w:val="00487A84"/>
    <w:rsid w:val="00490A2A"/>
    <w:rsid w:val="00495856"/>
    <w:rsid w:val="004A6B99"/>
    <w:rsid w:val="004B116B"/>
    <w:rsid w:val="004B2428"/>
    <w:rsid w:val="004B3914"/>
    <w:rsid w:val="004B3F94"/>
    <w:rsid w:val="004B60AF"/>
    <w:rsid w:val="004B643A"/>
    <w:rsid w:val="004C4099"/>
    <w:rsid w:val="004D711C"/>
    <w:rsid w:val="004E0BA6"/>
    <w:rsid w:val="004E1524"/>
    <w:rsid w:val="004E4F72"/>
    <w:rsid w:val="004F0C39"/>
    <w:rsid w:val="004F5B8C"/>
    <w:rsid w:val="004F73FE"/>
    <w:rsid w:val="005020E6"/>
    <w:rsid w:val="00515964"/>
    <w:rsid w:val="00516AB9"/>
    <w:rsid w:val="00516E0B"/>
    <w:rsid w:val="00526998"/>
    <w:rsid w:val="005362E5"/>
    <w:rsid w:val="0054398D"/>
    <w:rsid w:val="005530CF"/>
    <w:rsid w:val="0057222B"/>
    <w:rsid w:val="00573301"/>
    <w:rsid w:val="0057414F"/>
    <w:rsid w:val="00584670"/>
    <w:rsid w:val="0058755F"/>
    <w:rsid w:val="0059026E"/>
    <w:rsid w:val="005916C2"/>
    <w:rsid w:val="00595E3F"/>
    <w:rsid w:val="005A57FA"/>
    <w:rsid w:val="005A75D3"/>
    <w:rsid w:val="005B163F"/>
    <w:rsid w:val="005B26BF"/>
    <w:rsid w:val="005B2AC5"/>
    <w:rsid w:val="005B4CF5"/>
    <w:rsid w:val="005C10B1"/>
    <w:rsid w:val="005C1CD8"/>
    <w:rsid w:val="005C5ECD"/>
    <w:rsid w:val="005D4258"/>
    <w:rsid w:val="005F150A"/>
    <w:rsid w:val="005F35F8"/>
    <w:rsid w:val="005F600C"/>
    <w:rsid w:val="0060046B"/>
    <w:rsid w:val="00617078"/>
    <w:rsid w:val="00620FE5"/>
    <w:rsid w:val="006304FB"/>
    <w:rsid w:val="006316AE"/>
    <w:rsid w:val="0064236C"/>
    <w:rsid w:val="00651E04"/>
    <w:rsid w:val="00662367"/>
    <w:rsid w:val="006625CB"/>
    <w:rsid w:val="00665381"/>
    <w:rsid w:val="006655EB"/>
    <w:rsid w:val="00665F1A"/>
    <w:rsid w:val="00666CAC"/>
    <w:rsid w:val="00670C16"/>
    <w:rsid w:val="0067106D"/>
    <w:rsid w:val="006846C3"/>
    <w:rsid w:val="006A17AE"/>
    <w:rsid w:val="006A3B94"/>
    <w:rsid w:val="006B3069"/>
    <w:rsid w:val="006B4636"/>
    <w:rsid w:val="006D5377"/>
    <w:rsid w:val="006E1403"/>
    <w:rsid w:val="006E2C18"/>
    <w:rsid w:val="006E622E"/>
    <w:rsid w:val="006F4946"/>
    <w:rsid w:val="00702173"/>
    <w:rsid w:val="00702560"/>
    <w:rsid w:val="007102C7"/>
    <w:rsid w:val="00717BF8"/>
    <w:rsid w:val="0072062B"/>
    <w:rsid w:val="007253C8"/>
    <w:rsid w:val="00727326"/>
    <w:rsid w:val="007318BE"/>
    <w:rsid w:val="00734B40"/>
    <w:rsid w:val="00736B35"/>
    <w:rsid w:val="00746853"/>
    <w:rsid w:val="00755381"/>
    <w:rsid w:val="007564B9"/>
    <w:rsid w:val="0076159B"/>
    <w:rsid w:val="00762F7F"/>
    <w:rsid w:val="007655A3"/>
    <w:rsid w:val="0078044E"/>
    <w:rsid w:val="0078213F"/>
    <w:rsid w:val="0078372B"/>
    <w:rsid w:val="007923FD"/>
    <w:rsid w:val="007A2BE2"/>
    <w:rsid w:val="007A2C7A"/>
    <w:rsid w:val="007A6CED"/>
    <w:rsid w:val="007A6E8F"/>
    <w:rsid w:val="007B04D9"/>
    <w:rsid w:val="007B1E1C"/>
    <w:rsid w:val="007B4764"/>
    <w:rsid w:val="007C09E7"/>
    <w:rsid w:val="007C0D38"/>
    <w:rsid w:val="007D0F0B"/>
    <w:rsid w:val="007D27B1"/>
    <w:rsid w:val="007D474C"/>
    <w:rsid w:val="007E3497"/>
    <w:rsid w:val="007E4203"/>
    <w:rsid w:val="007E7F15"/>
    <w:rsid w:val="00800A44"/>
    <w:rsid w:val="00830E60"/>
    <w:rsid w:val="008368D4"/>
    <w:rsid w:val="00841178"/>
    <w:rsid w:val="008454B4"/>
    <w:rsid w:val="00881062"/>
    <w:rsid w:val="00886A2A"/>
    <w:rsid w:val="0088777C"/>
    <w:rsid w:val="008A498B"/>
    <w:rsid w:val="008A570F"/>
    <w:rsid w:val="008D22DC"/>
    <w:rsid w:val="008F05C6"/>
    <w:rsid w:val="008F3640"/>
    <w:rsid w:val="008F37A0"/>
    <w:rsid w:val="009027C6"/>
    <w:rsid w:val="00905977"/>
    <w:rsid w:val="00925E5C"/>
    <w:rsid w:val="00942FE5"/>
    <w:rsid w:val="00947BA7"/>
    <w:rsid w:val="0095127C"/>
    <w:rsid w:val="0095197D"/>
    <w:rsid w:val="009630A4"/>
    <w:rsid w:val="009C769A"/>
    <w:rsid w:val="009D14DD"/>
    <w:rsid w:val="009D2096"/>
    <w:rsid w:val="009D7236"/>
    <w:rsid w:val="009E7634"/>
    <w:rsid w:val="009F2C95"/>
    <w:rsid w:val="009F7E29"/>
    <w:rsid w:val="00A07B6E"/>
    <w:rsid w:val="00A13770"/>
    <w:rsid w:val="00A1667F"/>
    <w:rsid w:val="00A20224"/>
    <w:rsid w:val="00A20EDF"/>
    <w:rsid w:val="00A26F57"/>
    <w:rsid w:val="00A34209"/>
    <w:rsid w:val="00A47FE4"/>
    <w:rsid w:val="00A51F6E"/>
    <w:rsid w:val="00A52A2A"/>
    <w:rsid w:val="00A52EDE"/>
    <w:rsid w:val="00A562B3"/>
    <w:rsid w:val="00A60B3A"/>
    <w:rsid w:val="00A64E52"/>
    <w:rsid w:val="00A67289"/>
    <w:rsid w:val="00A809A8"/>
    <w:rsid w:val="00A936F0"/>
    <w:rsid w:val="00A94A08"/>
    <w:rsid w:val="00A9688C"/>
    <w:rsid w:val="00AC5176"/>
    <w:rsid w:val="00AC79C7"/>
    <w:rsid w:val="00AD3C78"/>
    <w:rsid w:val="00AD4B02"/>
    <w:rsid w:val="00AD69C9"/>
    <w:rsid w:val="00AE07DC"/>
    <w:rsid w:val="00AE211E"/>
    <w:rsid w:val="00AE4CEA"/>
    <w:rsid w:val="00AF1E0F"/>
    <w:rsid w:val="00B07966"/>
    <w:rsid w:val="00B109B6"/>
    <w:rsid w:val="00B151C5"/>
    <w:rsid w:val="00B2283F"/>
    <w:rsid w:val="00B22D2E"/>
    <w:rsid w:val="00B23E2F"/>
    <w:rsid w:val="00B378EB"/>
    <w:rsid w:val="00B6150F"/>
    <w:rsid w:val="00B707B9"/>
    <w:rsid w:val="00B70C39"/>
    <w:rsid w:val="00B73EB9"/>
    <w:rsid w:val="00B93DE4"/>
    <w:rsid w:val="00BA23DC"/>
    <w:rsid w:val="00BB67D3"/>
    <w:rsid w:val="00BD2D47"/>
    <w:rsid w:val="00BE20A9"/>
    <w:rsid w:val="00BF3BAA"/>
    <w:rsid w:val="00C0226A"/>
    <w:rsid w:val="00C076E0"/>
    <w:rsid w:val="00C201B7"/>
    <w:rsid w:val="00C27585"/>
    <w:rsid w:val="00C3625E"/>
    <w:rsid w:val="00C365DB"/>
    <w:rsid w:val="00C471B1"/>
    <w:rsid w:val="00C52E66"/>
    <w:rsid w:val="00C544E2"/>
    <w:rsid w:val="00C56AB7"/>
    <w:rsid w:val="00C660CD"/>
    <w:rsid w:val="00C72717"/>
    <w:rsid w:val="00C802BC"/>
    <w:rsid w:val="00C830D5"/>
    <w:rsid w:val="00C91D7D"/>
    <w:rsid w:val="00C91E01"/>
    <w:rsid w:val="00C92F2A"/>
    <w:rsid w:val="00CA26F9"/>
    <w:rsid w:val="00CA3CE7"/>
    <w:rsid w:val="00CC2268"/>
    <w:rsid w:val="00CE1F2A"/>
    <w:rsid w:val="00CE35EA"/>
    <w:rsid w:val="00CF53CC"/>
    <w:rsid w:val="00CF7FEB"/>
    <w:rsid w:val="00D06462"/>
    <w:rsid w:val="00D0699A"/>
    <w:rsid w:val="00D1125F"/>
    <w:rsid w:val="00D12E55"/>
    <w:rsid w:val="00D13C09"/>
    <w:rsid w:val="00D14ED0"/>
    <w:rsid w:val="00D167AF"/>
    <w:rsid w:val="00D171D7"/>
    <w:rsid w:val="00D22AA6"/>
    <w:rsid w:val="00D258FC"/>
    <w:rsid w:val="00D34DE2"/>
    <w:rsid w:val="00D42526"/>
    <w:rsid w:val="00D426D8"/>
    <w:rsid w:val="00D53100"/>
    <w:rsid w:val="00D537FD"/>
    <w:rsid w:val="00D63FF6"/>
    <w:rsid w:val="00D656B5"/>
    <w:rsid w:val="00D67013"/>
    <w:rsid w:val="00D74299"/>
    <w:rsid w:val="00D74780"/>
    <w:rsid w:val="00D74DD8"/>
    <w:rsid w:val="00D75156"/>
    <w:rsid w:val="00D75ED1"/>
    <w:rsid w:val="00D76923"/>
    <w:rsid w:val="00D8081E"/>
    <w:rsid w:val="00D864A0"/>
    <w:rsid w:val="00D9491B"/>
    <w:rsid w:val="00D9597D"/>
    <w:rsid w:val="00D977BB"/>
    <w:rsid w:val="00DA333D"/>
    <w:rsid w:val="00DA502D"/>
    <w:rsid w:val="00DB56C6"/>
    <w:rsid w:val="00DD7887"/>
    <w:rsid w:val="00DE253F"/>
    <w:rsid w:val="00E028CB"/>
    <w:rsid w:val="00E176CF"/>
    <w:rsid w:val="00E23A9D"/>
    <w:rsid w:val="00E35035"/>
    <w:rsid w:val="00E415BF"/>
    <w:rsid w:val="00E448F1"/>
    <w:rsid w:val="00E4573C"/>
    <w:rsid w:val="00E558DF"/>
    <w:rsid w:val="00E607E7"/>
    <w:rsid w:val="00E70F59"/>
    <w:rsid w:val="00E73412"/>
    <w:rsid w:val="00E77D51"/>
    <w:rsid w:val="00E81062"/>
    <w:rsid w:val="00E81D6C"/>
    <w:rsid w:val="00E83ABF"/>
    <w:rsid w:val="00E84EE3"/>
    <w:rsid w:val="00E912D3"/>
    <w:rsid w:val="00EA08A7"/>
    <w:rsid w:val="00EB63A2"/>
    <w:rsid w:val="00ED0B22"/>
    <w:rsid w:val="00ED2C1C"/>
    <w:rsid w:val="00EE5C74"/>
    <w:rsid w:val="00F06219"/>
    <w:rsid w:val="00F16DCA"/>
    <w:rsid w:val="00F2177B"/>
    <w:rsid w:val="00F274CE"/>
    <w:rsid w:val="00F44A64"/>
    <w:rsid w:val="00F453AF"/>
    <w:rsid w:val="00F47A9A"/>
    <w:rsid w:val="00F47D60"/>
    <w:rsid w:val="00F51228"/>
    <w:rsid w:val="00F51B3B"/>
    <w:rsid w:val="00F63010"/>
    <w:rsid w:val="00F73E7D"/>
    <w:rsid w:val="00F77791"/>
    <w:rsid w:val="00F9529F"/>
    <w:rsid w:val="00FA3A51"/>
    <w:rsid w:val="00FA4BFA"/>
    <w:rsid w:val="00FA4F97"/>
    <w:rsid w:val="00FB5CBA"/>
    <w:rsid w:val="00FC1992"/>
    <w:rsid w:val="00FC339C"/>
    <w:rsid w:val="00FC6F3D"/>
    <w:rsid w:val="00FC71B9"/>
    <w:rsid w:val="00FD57B6"/>
    <w:rsid w:val="00FE3066"/>
    <w:rsid w:val="00FE4D0D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A19EF"/>
  <w15:docId w15:val="{B6997BCE-9CE9-4E75-86EF-B9EF4D19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ES" w:eastAsia="es-MX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ar"/>
    <w:pPr>
      <w:keepNext/>
      <w:outlineLvl w:val="0"/>
    </w:pPr>
    <w:rPr>
      <w:rFonts w:ascii="Arial" w:eastAsia="Arial" w:hAnsi="Arial" w:cs="Arial"/>
      <w:b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pPr>
      <w:keepNext/>
      <w:jc w:val="both"/>
      <w:outlineLvl w:val="4"/>
    </w:pPr>
    <w:rPr>
      <w:rFonts w:ascii="Arial" w:eastAsia="Arial" w:hAnsi="Arial" w:cs="Arial"/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3B54A5"/>
    <w:pPr>
      <w:keepNext/>
      <w:ind w:right="-518"/>
      <w:jc w:val="center"/>
      <w:outlineLvl w:val="6"/>
    </w:pPr>
    <w:rPr>
      <w:rFonts w:ascii="Arial" w:eastAsia="Arial Unicode MS" w:hAnsi="Arial" w:cs="Arial"/>
      <w:b/>
      <w:b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3B54A5"/>
    <w:pPr>
      <w:keepNext/>
      <w:jc w:val="center"/>
      <w:outlineLvl w:val="7"/>
    </w:pPr>
    <w:rPr>
      <w:rFonts w:ascii="Arial" w:hAnsi="Arial" w:cs="Arial"/>
      <w:b/>
      <w:snapToGrid w:val="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95E3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E3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C10B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0B1"/>
  </w:style>
  <w:style w:type="paragraph" w:styleId="Piedepgina">
    <w:name w:val="footer"/>
    <w:basedOn w:val="Normal"/>
    <w:link w:val="PiedepginaCar"/>
    <w:uiPriority w:val="99"/>
    <w:unhideWhenUsed/>
    <w:rsid w:val="005C10B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0B1"/>
  </w:style>
  <w:style w:type="character" w:customStyle="1" w:styleId="Ttulo1Car">
    <w:name w:val="Título 1 Car"/>
    <w:basedOn w:val="Fuentedeprrafopredeter"/>
    <w:link w:val="Ttulo1"/>
    <w:rsid w:val="00727326"/>
    <w:rPr>
      <w:rFonts w:ascii="Arial" w:eastAsia="Arial" w:hAnsi="Arial" w:cs="Arial"/>
      <w:b/>
      <w:sz w:val="24"/>
      <w:szCs w:val="24"/>
    </w:rPr>
  </w:style>
  <w:style w:type="character" w:customStyle="1" w:styleId="Ttulo5Car">
    <w:name w:val="Título 5 Car"/>
    <w:basedOn w:val="Fuentedeprrafopredeter"/>
    <w:link w:val="Ttulo5"/>
    <w:rsid w:val="00727326"/>
    <w:rPr>
      <w:rFonts w:ascii="Arial" w:eastAsia="Arial" w:hAnsi="Arial" w:cs="Arial"/>
      <w:b/>
      <w:sz w:val="24"/>
      <w:szCs w:val="24"/>
    </w:rPr>
  </w:style>
  <w:style w:type="table" w:styleId="Tablaconcuadrcula">
    <w:name w:val="Table Grid"/>
    <w:basedOn w:val="Tablanormal"/>
    <w:uiPriority w:val="39"/>
    <w:rsid w:val="008F05C6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E35E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362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62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62E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62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62E5"/>
    <w:rPr>
      <w:b/>
      <w:bCs/>
    </w:rPr>
  </w:style>
  <w:style w:type="paragraph" w:styleId="Prrafodelista">
    <w:name w:val="List Paragraph"/>
    <w:basedOn w:val="Normal"/>
    <w:uiPriority w:val="34"/>
    <w:qFormat/>
    <w:rsid w:val="00D864A0"/>
    <w:pPr>
      <w:ind w:left="720"/>
      <w:contextualSpacing/>
    </w:pPr>
  </w:style>
  <w:style w:type="paragraph" w:styleId="Textodebloque">
    <w:name w:val="Block Text"/>
    <w:basedOn w:val="Normal"/>
    <w:uiPriority w:val="99"/>
    <w:unhideWhenUsed/>
    <w:rsid w:val="00A07B6E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419"/>
      </w:tabs>
      <w:ind w:left="-426" w:right="-93"/>
      <w:jc w:val="both"/>
    </w:pPr>
    <w:rPr>
      <w:rFonts w:ascii="Arial" w:hAnsi="Arial" w:cs="Arial"/>
      <w:color w:val="auto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3B54A5"/>
    <w:rPr>
      <w:rFonts w:ascii="Arial" w:eastAsia="Arial Unicode MS" w:hAnsi="Arial" w:cs="Arial"/>
      <w:b/>
      <w:bCs/>
    </w:rPr>
  </w:style>
  <w:style w:type="character" w:customStyle="1" w:styleId="Ttulo8Car">
    <w:name w:val="Título 8 Car"/>
    <w:basedOn w:val="Fuentedeprrafopredeter"/>
    <w:link w:val="Ttulo8"/>
    <w:uiPriority w:val="9"/>
    <w:rsid w:val="003B54A5"/>
    <w:rPr>
      <w:rFonts w:ascii="Arial" w:hAnsi="Arial" w:cs="Arial"/>
      <w:b/>
      <w:snapToGrid w:val="0"/>
    </w:rPr>
  </w:style>
  <w:style w:type="character" w:styleId="Hipervnculo">
    <w:name w:val="Hyperlink"/>
    <w:basedOn w:val="Fuentedeprrafopredeter"/>
    <w:uiPriority w:val="99"/>
    <w:semiHidden/>
    <w:unhideWhenUsed/>
    <w:rsid w:val="00E81D6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81D6C"/>
    <w:rPr>
      <w:color w:val="800080"/>
      <w:u w:val="single"/>
    </w:rPr>
  </w:style>
  <w:style w:type="paragraph" w:customStyle="1" w:styleId="msonormal0">
    <w:name w:val="msonormal"/>
    <w:basedOn w:val="Normal"/>
    <w:rsid w:val="00E81D6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  <w:lang w:val="es-CO" w:eastAsia="es-CO"/>
    </w:rPr>
  </w:style>
  <w:style w:type="paragraph" w:customStyle="1" w:styleId="xl65">
    <w:name w:val="xl65"/>
    <w:basedOn w:val="Normal"/>
    <w:rsid w:val="00E81D6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66">
    <w:name w:val="xl66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67">
    <w:name w:val="xl67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68">
    <w:name w:val="xl68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69">
    <w:name w:val="xl69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70">
    <w:name w:val="xl70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71">
    <w:name w:val="xl71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72">
    <w:name w:val="xl72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73">
    <w:name w:val="xl73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  <w:lang w:val="es-CO" w:eastAsia="es-CO"/>
    </w:rPr>
  </w:style>
  <w:style w:type="paragraph" w:customStyle="1" w:styleId="xl74">
    <w:name w:val="xl74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75">
    <w:name w:val="xl75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  <w:lang w:val="es-CO" w:eastAsia="es-CO"/>
    </w:rPr>
  </w:style>
  <w:style w:type="paragraph" w:customStyle="1" w:styleId="xl76">
    <w:name w:val="xl76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  <w:lang w:val="es-CO" w:eastAsia="es-CO"/>
    </w:rPr>
  </w:style>
  <w:style w:type="paragraph" w:customStyle="1" w:styleId="xl77">
    <w:name w:val="xl77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78">
    <w:name w:val="xl78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79">
    <w:name w:val="xl79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0">
    <w:name w:val="xl80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1">
    <w:name w:val="xl81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82">
    <w:name w:val="xl82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3">
    <w:name w:val="xl83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4">
    <w:name w:val="xl84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85">
    <w:name w:val="xl85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6">
    <w:name w:val="xl86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87">
    <w:name w:val="xl87"/>
    <w:basedOn w:val="Normal"/>
    <w:rsid w:val="00E81D6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88">
    <w:name w:val="xl88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89">
    <w:name w:val="xl89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90">
    <w:name w:val="xl90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  <w:lang w:val="es-CO" w:eastAsia="es-CO"/>
    </w:rPr>
  </w:style>
  <w:style w:type="paragraph" w:customStyle="1" w:styleId="xl91">
    <w:name w:val="xl91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  <w:lang w:val="es-CO" w:eastAsia="es-CO"/>
    </w:rPr>
  </w:style>
  <w:style w:type="paragraph" w:customStyle="1" w:styleId="xl92">
    <w:name w:val="xl92"/>
    <w:basedOn w:val="Normal"/>
    <w:rsid w:val="00E81D6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3">
    <w:name w:val="xl93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4">
    <w:name w:val="xl94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5">
    <w:name w:val="xl95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6">
    <w:name w:val="xl96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7">
    <w:name w:val="xl97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98">
    <w:name w:val="xl98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99">
    <w:name w:val="xl99"/>
    <w:basedOn w:val="Normal"/>
    <w:rsid w:val="00E81D6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100">
    <w:name w:val="xl100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101">
    <w:name w:val="xl101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right"/>
      <w:textAlignment w:val="center"/>
    </w:pPr>
    <w:rPr>
      <w:rFonts w:ascii="Aptos Narrow" w:hAnsi="Aptos Narrow"/>
      <w:sz w:val="18"/>
      <w:szCs w:val="18"/>
      <w:lang w:val="es-CO" w:eastAsia="es-CO"/>
    </w:rPr>
  </w:style>
  <w:style w:type="paragraph" w:customStyle="1" w:styleId="xl102">
    <w:name w:val="xl102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  <w:between w:val="none" w:sz="0" w:space="0" w:color="auto"/>
      </w:pBdr>
      <w:spacing w:before="100" w:beforeAutospacing="1" w:after="100" w:afterAutospacing="1"/>
      <w:textAlignment w:val="center"/>
    </w:pPr>
    <w:rPr>
      <w:rFonts w:ascii="Aptos Narrow" w:hAnsi="Aptos Narrow"/>
      <w:color w:val="auto"/>
      <w:sz w:val="18"/>
      <w:szCs w:val="18"/>
      <w:lang w:val="es-CO" w:eastAsia="es-CO"/>
    </w:rPr>
  </w:style>
  <w:style w:type="paragraph" w:customStyle="1" w:styleId="xl103">
    <w:name w:val="xl103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  <w:style w:type="paragraph" w:customStyle="1" w:styleId="xl104">
    <w:name w:val="xl104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  <w:style w:type="paragraph" w:customStyle="1" w:styleId="xl105">
    <w:name w:val="xl105"/>
    <w:basedOn w:val="Normal"/>
    <w:rsid w:val="00E81D6C"/>
    <w:pPr>
      <w:widowControl/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  <w:style w:type="paragraph" w:customStyle="1" w:styleId="xl106">
    <w:name w:val="xl106"/>
    <w:basedOn w:val="Normal"/>
    <w:rsid w:val="00E81D6C"/>
    <w:pPr>
      <w:widowControl/>
      <w:pBdr>
        <w:top w:val="none" w:sz="0" w:space="0" w:color="auto"/>
        <w:left w:val="single" w:sz="8" w:space="0" w:color="auto"/>
        <w:bottom w:val="single" w:sz="4" w:space="0" w:color="auto"/>
        <w:right w:val="none" w:sz="0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  <w:style w:type="paragraph" w:customStyle="1" w:styleId="xl107">
    <w:name w:val="xl107"/>
    <w:basedOn w:val="Normal"/>
    <w:rsid w:val="00E81D6C"/>
    <w:pPr>
      <w:widowControl/>
      <w:pBdr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  <w:style w:type="paragraph" w:customStyle="1" w:styleId="xl108">
    <w:name w:val="xl108"/>
    <w:basedOn w:val="Normal"/>
    <w:rsid w:val="00E81D6C"/>
    <w:pPr>
      <w:widowControl/>
      <w:pBdr>
        <w:top w:val="single" w:sz="4" w:space="0" w:color="auto"/>
        <w:left w:val="single" w:sz="8" w:space="0" w:color="auto"/>
        <w:bottom w:val="none" w:sz="0" w:space="0" w:color="auto"/>
        <w:right w:val="single" w:sz="4" w:space="0" w:color="auto"/>
        <w:between w:val="none" w:sz="0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hAnsi="Aptos Narrow"/>
      <w:b/>
      <w:bCs/>
      <w:color w:val="auto"/>
      <w:sz w:val="18"/>
      <w:szCs w:val="18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9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4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04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14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87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51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25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98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257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63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8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58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50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9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32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50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04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36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0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95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87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0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65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76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55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6A67E-23FF-4705-97B5-69A600DE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5940</Words>
  <Characters>32671</Characters>
  <Application>Microsoft Office Word</Application>
  <DocSecurity>0</DocSecurity>
  <Lines>272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Usuario</cp:lastModifiedBy>
  <cp:revision>4</cp:revision>
  <cp:lastPrinted>2023-07-25T14:52:00Z</cp:lastPrinted>
  <dcterms:created xsi:type="dcterms:W3CDTF">2026-06-25T02:07:00Z</dcterms:created>
  <dcterms:modified xsi:type="dcterms:W3CDTF">2026-07-20T23:23:00Z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2023-08-11T09:36:57Z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871f26c2-1bcd-4ab3-9cb0-c85d5b678a48</vt:lpwstr>
  </property>
  <property fmtid="{D5CDD505-2E9C-101B-9397-08002B2CF9AE}" pid="8" name="MSIP_Label_1299739c-ad3d-4908-806e-4d91151a6e13_ContentBits">
    <vt:lpwstr>0</vt:lpwstr>
  </property>
</Properties>
</file>